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A765BB" w14:textId="7AB6A183" w:rsidR="000E0EA5" w:rsidRDefault="00B96A94" w:rsidP="00D6083D">
      <w:pPr>
        <w:spacing w:before="60" w:after="6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proofErr w:type="spellStart"/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Chương</w:t>
      </w:r>
      <w:proofErr w:type="spellEnd"/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1: </w:t>
      </w:r>
      <w:proofErr w:type="spellStart"/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Khảo</w:t>
      </w:r>
      <w:proofErr w:type="spellEnd"/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sát</w:t>
      </w:r>
      <w:proofErr w:type="spellEnd"/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hệ</w:t>
      </w:r>
      <w:proofErr w:type="spellEnd"/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thống</w:t>
      </w:r>
      <w:proofErr w:type="spellEnd"/>
    </w:p>
    <w:p w14:paraId="1BBFBCFA" w14:textId="51B46172" w:rsidR="00B96A94" w:rsidRPr="00B96A94" w:rsidRDefault="00B96A94" w:rsidP="00B96A94">
      <w:pPr>
        <w:pStyle w:val="ListParagraph"/>
        <w:numPr>
          <w:ilvl w:val="1"/>
          <w:numId w:val="25"/>
        </w:numPr>
        <w:spacing w:before="60" w:after="6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B96A94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Khảo</w:t>
      </w:r>
      <w:proofErr w:type="spellEnd"/>
      <w:r w:rsidRPr="00B96A94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96A94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sát</w:t>
      </w:r>
      <w:proofErr w:type="spellEnd"/>
      <w:r w:rsidRPr="00B96A94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96A94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sơ</w:t>
      </w:r>
      <w:proofErr w:type="spellEnd"/>
      <w:r w:rsidRPr="00B96A94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96A94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bộ</w:t>
      </w:r>
      <w:proofErr w:type="spellEnd"/>
    </w:p>
    <w:p w14:paraId="69BEA45D" w14:textId="76370F87" w:rsidR="00B96A94" w:rsidRPr="00B96A94" w:rsidRDefault="00B96A94" w:rsidP="00B96A94">
      <w:pPr>
        <w:pStyle w:val="ListParagraph"/>
        <w:numPr>
          <w:ilvl w:val="2"/>
          <w:numId w:val="25"/>
        </w:numPr>
        <w:spacing w:before="60" w:after="6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proofErr w:type="spellStart"/>
      <w:r w:rsidRPr="00B96A94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Mục</w:t>
      </w:r>
      <w:proofErr w:type="spellEnd"/>
      <w:r w:rsidRPr="00B96A94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B96A94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tiêu</w:t>
      </w:r>
      <w:proofErr w:type="spellEnd"/>
    </w:p>
    <w:p w14:paraId="1BB7D36F" w14:textId="523096C2" w:rsidR="00B96A94" w:rsidRDefault="00B96A94" w:rsidP="00B96A94">
      <w:pPr>
        <w:pStyle w:val="ListParagraph"/>
        <w:numPr>
          <w:ilvl w:val="2"/>
          <w:numId w:val="25"/>
        </w:numPr>
        <w:spacing w:before="60" w:after="6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Phương </w:t>
      </w:r>
      <w:proofErr w:type="spellStart"/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pháp</w:t>
      </w:r>
      <w:proofErr w:type="spellEnd"/>
    </w:p>
    <w:p w14:paraId="05D1B97C" w14:textId="108FD2BF" w:rsidR="00B96A94" w:rsidRPr="00B96A94" w:rsidRDefault="00B96A94" w:rsidP="00B96A94">
      <w:pPr>
        <w:pStyle w:val="ListParagraph"/>
        <w:spacing w:before="60" w:after="6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1.1.2.1 </w:t>
      </w:r>
      <w:proofErr w:type="spellStart"/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Phỏng</w:t>
      </w:r>
      <w:proofErr w:type="spellEnd"/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vấn</w:t>
      </w:r>
      <w:proofErr w:type="spellEnd"/>
    </w:p>
    <w:p w14:paraId="564F62F2" w14:textId="74930EB0" w:rsidR="00D6083D" w:rsidRPr="0027530E" w:rsidRDefault="00D6083D" w:rsidP="00D6083D">
      <w:pPr>
        <w:spacing w:before="60" w:after="60" w:line="360" w:lineRule="auto"/>
        <w:jc w:val="both"/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</w:pPr>
      <w:r w:rsidRPr="0027530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*</w:t>
      </w:r>
      <w:proofErr w:type="spellStart"/>
      <w:r w:rsidRPr="0027530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Kế</w:t>
      </w:r>
      <w:proofErr w:type="spellEnd"/>
      <w:r w:rsidRPr="0027530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7530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hoạch</w:t>
      </w:r>
      <w:proofErr w:type="spellEnd"/>
      <w:r w:rsidRPr="0027530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7530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phỏng</w:t>
      </w:r>
      <w:proofErr w:type="spellEnd"/>
      <w:r w:rsidRPr="0027530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7530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>vấn</w:t>
      </w:r>
      <w:proofErr w:type="spellEnd"/>
      <w:r w:rsidRPr="0027530E">
        <w:rPr>
          <w:rFonts w:ascii="Times New Roman" w:eastAsia="Calibri" w:hAnsi="Times New Roman" w:cs="Times New Roman"/>
          <w:kern w:val="0"/>
          <w:sz w:val="28"/>
          <w:szCs w:val="28"/>
          <w14:ligatures w14:val="none"/>
        </w:rPr>
        <w:t xml:space="preserve"> </w:t>
      </w:r>
      <w:proofErr w:type="spellStart"/>
      <w:r w:rsidRPr="0027530E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2753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530E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2753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530E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2753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530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2753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530E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2753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530E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2753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530E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27530E">
        <w:rPr>
          <w:rFonts w:ascii="Times New Roman" w:hAnsi="Times New Roman" w:cs="Times New Roman"/>
          <w:sz w:val="28"/>
          <w:szCs w:val="28"/>
        </w:rPr>
        <w:t xml:space="preserve"> ANTA Sports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D6083D" w:rsidRPr="00D6083D" w14:paraId="3F3D5D3C" w14:textId="77777777" w:rsidTr="00B67DEC">
        <w:trPr>
          <w:trHeight w:val="1085"/>
        </w:trPr>
        <w:tc>
          <w:tcPr>
            <w:tcW w:w="8778" w:type="dxa"/>
            <w:gridSpan w:val="2"/>
          </w:tcPr>
          <w:p w14:paraId="3E93B056" w14:textId="77777777" w:rsidR="00D6083D" w:rsidRPr="00D6083D" w:rsidRDefault="00D6083D" w:rsidP="00D6083D">
            <w:pPr>
              <w:rPr>
                <w:rFonts w:ascii="Times New Roman" w:eastAsia="Calibri" w:hAnsi="Times New Roman" w:cs="Times New Roman"/>
                <w:b/>
                <w:sz w:val="32"/>
                <w:szCs w:val="32"/>
              </w:rPr>
            </w:pPr>
          </w:p>
          <w:p w14:paraId="42E0A597" w14:textId="77777777" w:rsidR="00D6083D" w:rsidRPr="00D6083D" w:rsidRDefault="00D6083D" w:rsidP="00D6083D">
            <w:pPr>
              <w:rPr>
                <w:rFonts w:ascii="Times New Roman" w:eastAsia="Calibri" w:hAnsi="Times New Roman" w:cs="Times New Roman"/>
                <w:b/>
                <w:sz w:val="32"/>
                <w:szCs w:val="32"/>
              </w:rPr>
            </w:pPr>
            <w:proofErr w:type="spellStart"/>
            <w:r w:rsidRPr="00D6083D">
              <w:rPr>
                <w:rFonts w:ascii="Times New Roman" w:eastAsia="Calibri" w:hAnsi="Times New Roman" w:cs="Times New Roman"/>
                <w:b/>
                <w:sz w:val="32"/>
                <w:szCs w:val="32"/>
              </w:rPr>
              <w:t>Kế</w:t>
            </w:r>
            <w:proofErr w:type="spellEnd"/>
            <w:r w:rsidRPr="00D6083D">
              <w:rPr>
                <w:rFonts w:ascii="Times New Roman" w:eastAsia="Calibri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D6083D">
              <w:rPr>
                <w:rFonts w:ascii="Times New Roman" w:eastAsia="Calibri" w:hAnsi="Times New Roman" w:cs="Times New Roman"/>
                <w:b/>
                <w:sz w:val="32"/>
                <w:szCs w:val="32"/>
              </w:rPr>
              <w:t>hoạch</w:t>
            </w:r>
            <w:proofErr w:type="spellEnd"/>
            <w:r w:rsidRPr="00D6083D">
              <w:rPr>
                <w:rFonts w:ascii="Times New Roman" w:eastAsia="Calibri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D6083D">
              <w:rPr>
                <w:rFonts w:ascii="Times New Roman" w:eastAsia="Calibri" w:hAnsi="Times New Roman" w:cs="Times New Roman"/>
                <w:b/>
                <w:sz w:val="32"/>
                <w:szCs w:val="32"/>
              </w:rPr>
              <w:t>phỏng</w:t>
            </w:r>
            <w:proofErr w:type="spellEnd"/>
            <w:r w:rsidRPr="00D6083D">
              <w:rPr>
                <w:rFonts w:ascii="Times New Roman" w:eastAsia="Calibri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D6083D">
              <w:rPr>
                <w:rFonts w:ascii="Times New Roman" w:eastAsia="Calibri" w:hAnsi="Times New Roman" w:cs="Times New Roman"/>
                <w:b/>
                <w:sz w:val="32"/>
                <w:szCs w:val="32"/>
              </w:rPr>
              <w:t>vấn</w:t>
            </w:r>
            <w:proofErr w:type="spellEnd"/>
          </w:p>
        </w:tc>
      </w:tr>
      <w:tr w:rsidR="00D6083D" w:rsidRPr="00D6083D" w14:paraId="2DB0EEF2" w14:textId="77777777" w:rsidTr="00B67DEC">
        <w:tc>
          <w:tcPr>
            <w:tcW w:w="4389" w:type="dxa"/>
          </w:tcPr>
          <w:p w14:paraId="302E964C" w14:textId="2A3E5B39" w:rsidR="00D6083D" w:rsidRPr="00EA062C" w:rsidRDefault="00D6083D" w:rsidP="00D6083D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Người</w:t>
            </w:r>
            <w:proofErr w:type="spellEnd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được</w:t>
            </w:r>
            <w:proofErr w:type="spellEnd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hỏi</w:t>
            </w:r>
            <w:proofErr w:type="spellEnd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:</w:t>
            </w:r>
            <w:r w:rsidR="00EA062C"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="00EA062C"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lý</w:t>
            </w:r>
            <w:proofErr w:type="spellEnd"/>
            <w:r w:rsidR="00EA062C"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A062C"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bán</w:t>
            </w:r>
            <w:proofErr w:type="spellEnd"/>
            <w:r w:rsidR="00EA062C"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A062C"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hàng</w:t>
            </w:r>
            <w:proofErr w:type="spellEnd"/>
            <w:r w:rsidR="00EA062C"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A062C"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tại</w:t>
            </w:r>
            <w:proofErr w:type="spellEnd"/>
            <w:r w:rsidR="00EA062C"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A062C"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cửa</w:t>
            </w:r>
            <w:proofErr w:type="spellEnd"/>
            <w:r w:rsidR="00EA062C"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A062C"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hàng</w:t>
            </w:r>
            <w:proofErr w:type="spellEnd"/>
            <w:r w:rsidR="00EA062C"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ANTA Sports - </w:t>
            </w:r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Nguyễn Ngọc Hiển </w:t>
            </w:r>
          </w:p>
        </w:tc>
        <w:tc>
          <w:tcPr>
            <w:tcW w:w="4389" w:type="dxa"/>
          </w:tcPr>
          <w:p w14:paraId="0648B0BD" w14:textId="45D3FEE5" w:rsidR="00D6083D" w:rsidRPr="00EA062C" w:rsidRDefault="00D6083D" w:rsidP="00D6083D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Người</w:t>
            </w:r>
            <w:proofErr w:type="spellEnd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phỏng</w:t>
            </w:r>
            <w:proofErr w:type="spellEnd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vấn</w:t>
            </w:r>
            <w:proofErr w:type="spellEnd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: Nguyễn Đức Hùng</w:t>
            </w:r>
          </w:p>
        </w:tc>
      </w:tr>
      <w:tr w:rsidR="00D6083D" w:rsidRPr="00D6083D" w14:paraId="42A92A07" w14:textId="77777777" w:rsidTr="00B67DEC">
        <w:tc>
          <w:tcPr>
            <w:tcW w:w="4389" w:type="dxa"/>
          </w:tcPr>
          <w:p w14:paraId="44C87264" w14:textId="487C5A56" w:rsidR="00D6083D" w:rsidRDefault="00D6083D" w:rsidP="00D6083D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Địa</w:t>
            </w:r>
            <w:proofErr w:type="spellEnd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chỉ</w:t>
            </w:r>
            <w:proofErr w:type="spellEnd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: </w:t>
            </w:r>
            <w:r w:rsidR="0049254B" w:rsidRPr="0049254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458 P. Minh Khai, Khu </w:t>
            </w:r>
            <w:proofErr w:type="spellStart"/>
            <w:r w:rsidR="0049254B" w:rsidRPr="0049254B">
              <w:rPr>
                <w:rFonts w:ascii="Times New Roman" w:eastAsia="Calibri" w:hAnsi="Times New Roman" w:cs="Times New Roman"/>
                <w:sz w:val="28"/>
                <w:szCs w:val="28"/>
              </w:rPr>
              <w:t>đô</w:t>
            </w:r>
            <w:proofErr w:type="spellEnd"/>
            <w:r w:rsidR="0049254B" w:rsidRPr="0049254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9254B" w:rsidRPr="0049254B">
              <w:rPr>
                <w:rFonts w:ascii="Times New Roman" w:eastAsia="Calibri" w:hAnsi="Times New Roman" w:cs="Times New Roman"/>
                <w:sz w:val="28"/>
                <w:szCs w:val="28"/>
              </w:rPr>
              <w:t>thị</w:t>
            </w:r>
            <w:proofErr w:type="spellEnd"/>
            <w:r w:rsidR="0049254B" w:rsidRPr="0049254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Times City, Hai </w:t>
            </w:r>
            <w:proofErr w:type="spellStart"/>
            <w:r w:rsidR="0049254B" w:rsidRPr="0049254B">
              <w:rPr>
                <w:rFonts w:ascii="Times New Roman" w:eastAsia="Calibri" w:hAnsi="Times New Roman" w:cs="Times New Roman"/>
                <w:sz w:val="28"/>
                <w:szCs w:val="28"/>
              </w:rPr>
              <w:t>Bà</w:t>
            </w:r>
            <w:proofErr w:type="spellEnd"/>
            <w:r w:rsidR="0049254B" w:rsidRPr="0049254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9254B" w:rsidRPr="0049254B">
              <w:rPr>
                <w:rFonts w:ascii="Times New Roman" w:eastAsia="Calibri" w:hAnsi="Times New Roman" w:cs="Times New Roman"/>
                <w:sz w:val="28"/>
                <w:szCs w:val="28"/>
              </w:rPr>
              <w:t>Trưng</w:t>
            </w:r>
            <w:proofErr w:type="spellEnd"/>
            <w:r w:rsidR="0049254B" w:rsidRPr="0049254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Hà </w:t>
            </w:r>
            <w:proofErr w:type="spellStart"/>
            <w:r w:rsidR="0049254B" w:rsidRPr="0049254B">
              <w:rPr>
                <w:rFonts w:ascii="Times New Roman" w:eastAsia="Calibri" w:hAnsi="Times New Roman" w:cs="Times New Roman"/>
                <w:sz w:val="28"/>
                <w:szCs w:val="28"/>
              </w:rPr>
              <w:t>Nội</w:t>
            </w:r>
            <w:proofErr w:type="spellEnd"/>
            <w:r w:rsidR="0049254B" w:rsidRPr="0049254B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100000, Vietnam</w:t>
            </w:r>
          </w:p>
          <w:p w14:paraId="241EE3B5" w14:textId="3E47859F" w:rsidR="0049254B" w:rsidRPr="00EA062C" w:rsidRDefault="0049254B" w:rsidP="00D6083D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điện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thoại</w:t>
            </w:r>
            <w:proofErr w:type="spellEnd"/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: </w:t>
            </w:r>
            <w:r w:rsidR="00706CB2" w:rsidRPr="00706CB2">
              <w:rPr>
                <w:rFonts w:ascii="Times New Roman" w:eastAsia="Calibri" w:hAnsi="Times New Roman" w:cs="Times New Roman"/>
                <w:sz w:val="28"/>
                <w:szCs w:val="28"/>
              </w:rPr>
              <w:t>02432001053</w:t>
            </w:r>
          </w:p>
          <w:p w14:paraId="77CB7ACD" w14:textId="29E80304" w:rsidR="00D6083D" w:rsidRPr="00EA062C" w:rsidRDefault="00D6083D" w:rsidP="00D6083D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4389" w:type="dxa"/>
          </w:tcPr>
          <w:p w14:paraId="5289D9EB" w14:textId="77777777" w:rsidR="00D6083D" w:rsidRPr="00EA062C" w:rsidRDefault="00D6083D" w:rsidP="00D6083D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hẹn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: 17/03/2025</w:t>
            </w:r>
          </w:p>
          <w:p w14:paraId="0D79FD84" w14:textId="77777777" w:rsidR="00D6083D" w:rsidRPr="00EA062C" w:rsidRDefault="00D6083D" w:rsidP="00D6083D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: 9h</w:t>
            </w:r>
          </w:p>
          <w:p w14:paraId="09CAC30B" w14:textId="1BFF6F12" w:rsidR="00D6083D" w:rsidRPr="00EA062C" w:rsidRDefault="00D6083D" w:rsidP="00D6083D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: 9h30</w:t>
            </w:r>
          </w:p>
        </w:tc>
      </w:tr>
      <w:tr w:rsidR="00D6083D" w:rsidRPr="00D6083D" w14:paraId="0D31CF48" w14:textId="77777777" w:rsidTr="00B67DEC">
        <w:tc>
          <w:tcPr>
            <w:tcW w:w="4389" w:type="dxa"/>
          </w:tcPr>
          <w:p w14:paraId="6120B192" w14:textId="77777777" w:rsidR="00D6083D" w:rsidRPr="00EA062C" w:rsidRDefault="00D6083D" w:rsidP="00D6083D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ANTA Sports</w:t>
            </w:r>
          </w:p>
          <w:p w14:paraId="3E491584" w14:textId="77777777" w:rsidR="00D6083D" w:rsidRPr="00EA062C" w:rsidRDefault="00D6083D" w:rsidP="00D6083D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thập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14CB3CE0" w14:textId="73A819BB" w:rsidR="00D6083D" w:rsidRPr="00EA062C" w:rsidRDefault="00D6083D" w:rsidP="00D6083D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- </w:t>
            </w:r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Quy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</w:p>
          <w:p w14:paraId="53EB21A2" w14:textId="25095FAC" w:rsidR="00D6083D" w:rsidRPr="00EA062C" w:rsidRDefault="00D6083D" w:rsidP="00D6083D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- </w:t>
            </w:r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Các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cụ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 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</w:p>
          <w:p w14:paraId="7E762FE5" w14:textId="794FD703" w:rsidR="00D6083D" w:rsidRPr="00EA062C" w:rsidRDefault="00D6083D" w:rsidP="00D6083D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Khó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khăn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mong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cải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thiện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85F1E" w:rsidRPr="00EA062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1D630D5B" w14:textId="77777777" w:rsidR="00D6083D" w:rsidRPr="00EA062C" w:rsidRDefault="00D6083D" w:rsidP="00D6083D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thỏa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thuận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7C041932" w14:textId="399E4B94" w:rsidR="00D6083D" w:rsidRPr="00EA062C" w:rsidRDefault="00D6083D" w:rsidP="00D6083D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gia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khảo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sát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tinh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thần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nguyện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đồng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ý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buổi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khảo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sát</w:t>
            </w:r>
            <w:proofErr w:type="spellEnd"/>
          </w:p>
          <w:p w14:paraId="12E6ED1B" w14:textId="2C958205" w:rsidR="00D6083D" w:rsidRPr="00EA062C" w:rsidRDefault="00185F1E" w:rsidP="00185F1E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EA062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- Thông tin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minh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bạch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4F2249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F2249" w:rsidRPr="00EA062C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4F2249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F2249" w:rsidRPr="00EA062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4F2249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171CD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4F2249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F2249" w:rsidRPr="00EA062C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4F2249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F2249" w:rsidRPr="00EA062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4389" w:type="dxa"/>
          </w:tcPr>
          <w:p w14:paraId="21A1F489" w14:textId="77777777" w:rsidR="00D6083D" w:rsidRPr="00EA062C" w:rsidRDefault="00D6083D" w:rsidP="00D6083D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EA062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Các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đòi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70F79AA4" w14:textId="77777777" w:rsidR="00D600AE" w:rsidRPr="00EA062C" w:rsidRDefault="00D6083D" w:rsidP="00D6083D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hiểu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kinh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005EE43" w14:textId="2A62409F" w:rsidR="00D600AE" w:rsidRPr="00EA062C" w:rsidRDefault="00D600AE" w:rsidP="00D6083D">
            <w:pPr>
              <w:spacing w:after="160" w:line="259" w:lineRule="auto"/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kinh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nghiệm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cụ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4F2249" w:rsidRPr="00EA062C">
              <w:rPr>
                <w:rFonts w:ascii="Times New Roman" w:hAnsi="Times New Roman" w:cs="Times New Roman"/>
                <w:sz w:val="28"/>
                <w:szCs w:val="28"/>
              </w:rPr>
              <w:t>àng</w:t>
            </w:r>
            <w:proofErr w:type="spellEnd"/>
          </w:p>
          <w:p w14:paraId="57FC82C6" w14:textId="6AD83E50" w:rsidR="00D6083D" w:rsidRPr="00EA062C" w:rsidRDefault="00D6083D" w:rsidP="00D6083D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kiến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lĩnh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vực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D6083D" w:rsidRPr="00D6083D" w14:paraId="5299A53B" w14:textId="77777777" w:rsidTr="0027530E">
        <w:trPr>
          <w:trHeight w:val="5377"/>
        </w:trPr>
        <w:tc>
          <w:tcPr>
            <w:tcW w:w="4389" w:type="dxa"/>
          </w:tcPr>
          <w:p w14:paraId="4AE9BF78" w14:textId="77777777" w:rsidR="00D6083D" w:rsidRPr="00EA062C" w:rsidRDefault="00D6083D" w:rsidP="00D6083D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Chương</w:t>
            </w:r>
            <w:proofErr w:type="spellEnd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trình</w:t>
            </w:r>
            <w:proofErr w:type="spellEnd"/>
          </w:p>
          <w:p w14:paraId="4D73DDA0" w14:textId="77777777" w:rsidR="00D6083D" w:rsidRPr="00EA062C" w:rsidRDefault="00D6083D" w:rsidP="00D6083D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- 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thiệu</w:t>
            </w:r>
            <w:proofErr w:type="spellEnd"/>
          </w:p>
          <w:p w14:paraId="710A1ACA" w14:textId="77777777" w:rsidR="00D6083D" w:rsidRPr="00EA062C" w:rsidRDefault="00D6083D" w:rsidP="00D6083D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- 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dự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án</w:t>
            </w:r>
            <w:proofErr w:type="spellEnd"/>
          </w:p>
          <w:p w14:paraId="2BB2A528" w14:textId="77777777" w:rsidR="00D6083D" w:rsidRPr="00EA062C" w:rsidRDefault="00D6083D" w:rsidP="00D6083D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phỏng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</w:p>
          <w:p w14:paraId="7F76A70D" w14:textId="77777777" w:rsidR="00D6083D" w:rsidRPr="00EA062C" w:rsidRDefault="00D6083D" w:rsidP="00D6083D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xin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âm</w:t>
            </w:r>
            <w:proofErr w:type="spellEnd"/>
          </w:p>
          <w:p w14:paraId="05F38E6B" w14:textId="4F499946" w:rsidR="00D6083D" w:rsidRPr="00EA062C" w:rsidRDefault="00D6083D" w:rsidP="00D6083D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-  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1: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16B7A" w:rsidRPr="00EA062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916B7A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16B7A" w:rsidRPr="00EA062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916B7A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16B7A" w:rsidRPr="00EA062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916B7A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16B7A" w:rsidRPr="00EA062C">
              <w:rPr>
                <w:rFonts w:ascii="Times New Roman" w:hAnsi="Times New Roman" w:cs="Times New Roman"/>
                <w:sz w:val="28"/>
                <w:szCs w:val="28"/>
              </w:rPr>
              <w:t>vận</w:t>
            </w:r>
            <w:proofErr w:type="spellEnd"/>
            <w:r w:rsidR="00916B7A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16B7A" w:rsidRPr="00EA062C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="00916B7A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16B7A" w:rsidRPr="00EA062C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916B7A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16B7A" w:rsidRPr="00EA062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6BAB598A" w14:textId="02EED781" w:rsidR="00D6083D" w:rsidRPr="00EA062C" w:rsidRDefault="00D6083D" w:rsidP="00D6083D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2: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16B7A" w:rsidRPr="00EA062C">
              <w:rPr>
                <w:rFonts w:ascii="Times New Roman" w:hAnsi="Times New Roman" w:cs="Times New Roman"/>
                <w:sz w:val="28"/>
                <w:szCs w:val="28"/>
              </w:rPr>
              <w:t>trải</w:t>
            </w:r>
            <w:proofErr w:type="spellEnd"/>
            <w:r w:rsidR="00916B7A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16B7A" w:rsidRPr="00EA062C">
              <w:rPr>
                <w:rFonts w:ascii="Times New Roman" w:hAnsi="Times New Roman" w:cs="Times New Roman"/>
                <w:sz w:val="28"/>
                <w:szCs w:val="28"/>
              </w:rPr>
              <w:t>nghiệm</w:t>
            </w:r>
            <w:proofErr w:type="spellEnd"/>
            <w:r w:rsidR="00916B7A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16B7A" w:rsidRPr="00EA062C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916B7A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16B7A" w:rsidRPr="00EA062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916B7A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16B7A" w:rsidRPr="00EA062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916B7A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2796E597" w14:textId="7512C68C" w:rsidR="00D6083D" w:rsidRPr="00EA062C" w:rsidRDefault="00D6083D" w:rsidP="00D6083D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3: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F2249" w:rsidRPr="00EA062C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4F2249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F2249" w:rsidRPr="00EA062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F2249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F2249" w:rsidRPr="00EA062C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4F2249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F2249" w:rsidRPr="00EA062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4F2249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F2249" w:rsidRPr="00EA062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F2249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F2249" w:rsidRPr="00EA062C">
              <w:rPr>
                <w:rFonts w:ascii="Times New Roman" w:hAnsi="Times New Roman" w:cs="Times New Roman"/>
                <w:sz w:val="28"/>
                <w:szCs w:val="28"/>
              </w:rPr>
              <w:t>phương</w:t>
            </w:r>
            <w:proofErr w:type="spellEnd"/>
            <w:r w:rsidR="004F2249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F2249" w:rsidRPr="00EA062C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="004F2249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F2249" w:rsidRPr="00EA062C">
              <w:rPr>
                <w:rFonts w:ascii="Times New Roman" w:hAnsi="Times New Roman" w:cs="Times New Roman"/>
                <w:sz w:val="28"/>
                <w:szCs w:val="28"/>
              </w:rPr>
              <w:t>phát</w:t>
            </w:r>
            <w:proofErr w:type="spellEnd"/>
            <w:r w:rsidR="004F2249"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F2249" w:rsidRPr="00EA062C">
              <w:rPr>
                <w:rFonts w:ascii="Times New Roman" w:hAnsi="Times New Roman" w:cs="Times New Roman"/>
                <w:sz w:val="28"/>
                <w:szCs w:val="28"/>
              </w:rPr>
              <w:t>triển</w:t>
            </w:r>
            <w:proofErr w:type="spellEnd"/>
          </w:p>
          <w:p w14:paraId="62F29F68" w14:textId="77777777" w:rsidR="00D6083D" w:rsidRPr="00EA062C" w:rsidRDefault="00D6083D" w:rsidP="00D6083D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ý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kiến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</w:p>
          <w:p w14:paraId="5F39BAAD" w14:textId="10DA328C" w:rsidR="00D6083D" w:rsidRPr="00EA062C" w:rsidRDefault="00D6083D" w:rsidP="00D6083D">
            <w:pPr>
              <w:jc w:val="left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proofErr w:type="gram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thỏa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thuận</w:t>
            </w:r>
            <w:proofErr w:type="spellEnd"/>
            <w:r w:rsidRPr="00EA062C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389" w:type="dxa"/>
          </w:tcPr>
          <w:p w14:paraId="44BB6978" w14:textId="77777777" w:rsidR="00D6083D" w:rsidRPr="00EA062C" w:rsidRDefault="00D6083D" w:rsidP="00D6083D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Ước</w:t>
            </w:r>
            <w:proofErr w:type="spellEnd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lượng</w:t>
            </w:r>
            <w:proofErr w:type="spellEnd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thời</w:t>
            </w:r>
            <w:proofErr w:type="spellEnd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gian</w:t>
            </w:r>
            <w:proofErr w:type="spellEnd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:</w:t>
            </w:r>
          </w:p>
          <w:p w14:paraId="64CA0CA3" w14:textId="77777777" w:rsidR="00D6083D" w:rsidRPr="00EA062C" w:rsidRDefault="00D6083D" w:rsidP="00D6083D">
            <w:pPr>
              <w:numPr>
                <w:ilvl w:val="0"/>
                <w:numId w:val="1"/>
              </w:num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2 </w:t>
            </w: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phút</w:t>
            </w:r>
            <w:proofErr w:type="spellEnd"/>
          </w:p>
          <w:p w14:paraId="3653C692" w14:textId="77777777" w:rsidR="00D6083D" w:rsidRPr="00EA062C" w:rsidRDefault="00D6083D" w:rsidP="00D6083D">
            <w:pPr>
              <w:numPr>
                <w:ilvl w:val="0"/>
                <w:numId w:val="1"/>
              </w:num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2 </w:t>
            </w: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phút</w:t>
            </w:r>
            <w:proofErr w:type="spellEnd"/>
          </w:p>
          <w:p w14:paraId="46F5A475" w14:textId="77777777" w:rsidR="00D6083D" w:rsidRPr="00EA062C" w:rsidRDefault="00D6083D" w:rsidP="00D6083D">
            <w:pPr>
              <w:numPr>
                <w:ilvl w:val="0"/>
                <w:numId w:val="1"/>
              </w:num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1 </w:t>
            </w: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phút</w:t>
            </w:r>
            <w:proofErr w:type="spellEnd"/>
          </w:p>
          <w:p w14:paraId="58B2F90A" w14:textId="77777777" w:rsidR="00D6083D" w:rsidRPr="00EA062C" w:rsidRDefault="00D6083D" w:rsidP="00D6083D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14:paraId="6508DAFC" w14:textId="77777777" w:rsidR="00D6083D" w:rsidRPr="00EA062C" w:rsidRDefault="00D6083D" w:rsidP="00D6083D">
            <w:pPr>
              <w:ind w:left="720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14:paraId="206F3556" w14:textId="77777777" w:rsidR="00D600AE" w:rsidRPr="00EA062C" w:rsidRDefault="00D600AE" w:rsidP="00D600AE">
            <w:pPr>
              <w:ind w:left="720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14:paraId="1FC5D409" w14:textId="254D457B" w:rsidR="00D6083D" w:rsidRPr="00EA062C" w:rsidRDefault="00D6083D" w:rsidP="00D6083D">
            <w:pPr>
              <w:numPr>
                <w:ilvl w:val="0"/>
                <w:numId w:val="1"/>
              </w:num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5 </w:t>
            </w: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phút</w:t>
            </w:r>
            <w:proofErr w:type="spellEnd"/>
          </w:p>
          <w:p w14:paraId="16E8F7AC" w14:textId="77777777" w:rsidR="00D600AE" w:rsidRPr="00EA062C" w:rsidRDefault="00D600AE" w:rsidP="00D600AE">
            <w:p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14:paraId="5E240D1B" w14:textId="70506FE5" w:rsidR="00D6083D" w:rsidRPr="00EA062C" w:rsidRDefault="00D6083D" w:rsidP="00D6083D">
            <w:pPr>
              <w:numPr>
                <w:ilvl w:val="0"/>
                <w:numId w:val="1"/>
              </w:num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10 </w:t>
            </w: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phút</w:t>
            </w:r>
            <w:proofErr w:type="spellEnd"/>
          </w:p>
          <w:p w14:paraId="28179C67" w14:textId="77777777" w:rsidR="00D6083D" w:rsidRPr="00EA062C" w:rsidRDefault="00D6083D" w:rsidP="00D6083D">
            <w:pPr>
              <w:ind w:left="720"/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14:paraId="2CD7DBDC" w14:textId="77777777" w:rsidR="00D6083D" w:rsidRPr="00EA062C" w:rsidRDefault="00D6083D" w:rsidP="00D6083D">
            <w:pPr>
              <w:numPr>
                <w:ilvl w:val="0"/>
                <w:numId w:val="1"/>
              </w:num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7 </w:t>
            </w: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phút</w:t>
            </w:r>
            <w:proofErr w:type="spellEnd"/>
          </w:p>
          <w:p w14:paraId="701A427D" w14:textId="77777777" w:rsidR="00D6083D" w:rsidRPr="00EA062C" w:rsidRDefault="00D6083D" w:rsidP="00D6083D">
            <w:pPr>
              <w:ind w:left="720"/>
              <w:contextualSpacing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14:paraId="02390C49" w14:textId="77777777" w:rsidR="004F2249" w:rsidRPr="00EA062C" w:rsidRDefault="004F2249" w:rsidP="00D6083D">
            <w:pPr>
              <w:ind w:left="720"/>
              <w:contextualSpacing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14:paraId="3A759EC3" w14:textId="77777777" w:rsidR="00D6083D" w:rsidRPr="00EA062C" w:rsidRDefault="00D6083D" w:rsidP="00D6083D">
            <w:pPr>
              <w:numPr>
                <w:ilvl w:val="0"/>
                <w:numId w:val="1"/>
              </w:numPr>
              <w:contextualSpacing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3 </w:t>
            </w: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phút</w:t>
            </w:r>
            <w:proofErr w:type="spellEnd"/>
          </w:p>
          <w:p w14:paraId="4D58614D" w14:textId="77777777" w:rsidR="00D6083D" w:rsidRPr="00EA062C" w:rsidRDefault="00D6083D" w:rsidP="00D6083D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D6083D" w:rsidRPr="00D6083D" w14:paraId="06D65BA1" w14:textId="77777777" w:rsidTr="0027530E">
        <w:trPr>
          <w:trHeight w:val="731"/>
        </w:trPr>
        <w:tc>
          <w:tcPr>
            <w:tcW w:w="4389" w:type="dxa"/>
          </w:tcPr>
          <w:p w14:paraId="6B64B59A" w14:textId="77777777" w:rsidR="00D6083D" w:rsidRPr="00EA062C" w:rsidRDefault="00D6083D" w:rsidP="00D6083D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4389" w:type="dxa"/>
          </w:tcPr>
          <w:p w14:paraId="1197C7BD" w14:textId="6CFE92CC" w:rsidR="00D6083D" w:rsidRPr="00EA062C" w:rsidRDefault="00D6083D" w:rsidP="00D6083D">
            <w:pPr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Dự</w:t>
            </w:r>
            <w:proofErr w:type="spellEnd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kiến</w:t>
            </w:r>
            <w:proofErr w:type="spellEnd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thời</w:t>
            </w:r>
            <w:proofErr w:type="spellEnd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gian</w:t>
            </w:r>
            <w:proofErr w:type="spellEnd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tổng</w:t>
            </w:r>
            <w:proofErr w:type="spellEnd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cộng</w:t>
            </w:r>
            <w:proofErr w:type="spellEnd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: 30 </w:t>
            </w:r>
            <w:proofErr w:type="spellStart"/>
            <w:r w:rsidRPr="00EA062C">
              <w:rPr>
                <w:rFonts w:ascii="Times New Roman" w:eastAsia="Calibri" w:hAnsi="Times New Roman" w:cs="Times New Roman"/>
                <w:sz w:val="28"/>
                <w:szCs w:val="28"/>
              </w:rPr>
              <w:t>phút</w:t>
            </w:r>
            <w:proofErr w:type="spellEnd"/>
          </w:p>
        </w:tc>
      </w:tr>
    </w:tbl>
    <w:p w14:paraId="2AC71F37" w14:textId="41757C06" w:rsidR="00D6083D" w:rsidRDefault="00D6083D"/>
    <w:p w14:paraId="25FDFAFA" w14:textId="77777777" w:rsidR="004F2249" w:rsidRDefault="004F2249"/>
    <w:tbl>
      <w:tblPr>
        <w:tblStyle w:val="TableGrid"/>
        <w:tblW w:w="9744" w:type="dxa"/>
        <w:tblLook w:val="04A0" w:firstRow="1" w:lastRow="0" w:firstColumn="1" w:lastColumn="0" w:noHBand="0" w:noVBand="1"/>
      </w:tblPr>
      <w:tblGrid>
        <w:gridCol w:w="5240"/>
        <w:gridCol w:w="4504"/>
      </w:tblGrid>
      <w:tr w:rsidR="0001412C" w:rsidRPr="00325071" w14:paraId="6F19AF46" w14:textId="77777777" w:rsidTr="008E22CF">
        <w:trPr>
          <w:trHeight w:val="271"/>
        </w:trPr>
        <w:tc>
          <w:tcPr>
            <w:tcW w:w="9744" w:type="dxa"/>
            <w:gridSpan w:val="2"/>
            <w:noWrap/>
            <w:hideMark/>
          </w:tcPr>
          <w:p w14:paraId="6A879987" w14:textId="77777777" w:rsidR="0001412C" w:rsidRPr="00325071" w:rsidRDefault="0001412C" w:rsidP="00F5799F">
            <w:pPr>
              <w:spacing w:before="240" w:after="160" w:line="278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PHIẾU PHỎNG VẤN</w:t>
            </w:r>
          </w:p>
        </w:tc>
      </w:tr>
      <w:tr w:rsidR="0001412C" w:rsidRPr="00325071" w14:paraId="30D29199" w14:textId="77777777" w:rsidTr="008E22CF">
        <w:trPr>
          <w:trHeight w:val="271"/>
        </w:trPr>
        <w:tc>
          <w:tcPr>
            <w:tcW w:w="9744" w:type="dxa"/>
            <w:gridSpan w:val="2"/>
            <w:noWrap/>
            <w:hideMark/>
          </w:tcPr>
          <w:p w14:paraId="47660B76" w14:textId="5D43E774" w:rsidR="0001412C" w:rsidRPr="00735AC5" w:rsidRDefault="0001412C" w:rsidP="00F5799F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dự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án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: Quản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                  </w:t>
            </w:r>
          </w:p>
        </w:tc>
      </w:tr>
      <w:tr w:rsidR="0001412C" w:rsidRPr="00325071" w14:paraId="3EAB548E" w14:textId="77777777" w:rsidTr="008E22CF">
        <w:trPr>
          <w:trHeight w:val="271"/>
        </w:trPr>
        <w:tc>
          <w:tcPr>
            <w:tcW w:w="9744" w:type="dxa"/>
            <w:gridSpan w:val="2"/>
            <w:noWrap/>
            <w:hideMark/>
          </w:tcPr>
          <w:p w14:paraId="19286B5C" w14:textId="77777777" w:rsidR="0001412C" w:rsidRPr="00735AC5" w:rsidRDefault="0001412C" w:rsidP="00F5799F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tiểu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dự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án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: Quản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8E22CF" w:rsidRPr="00325071" w14:paraId="44E6F8A6" w14:textId="77777777" w:rsidTr="00B96A94">
        <w:trPr>
          <w:trHeight w:val="818"/>
        </w:trPr>
        <w:tc>
          <w:tcPr>
            <w:tcW w:w="5240" w:type="dxa"/>
            <w:noWrap/>
          </w:tcPr>
          <w:p w14:paraId="3EF285D3" w14:textId="7673DDF2" w:rsidR="008E22CF" w:rsidRPr="00735AC5" w:rsidRDefault="008E22CF" w:rsidP="008E22C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: Nguyễn Ngọc Hiển</w:t>
            </w:r>
          </w:p>
        </w:tc>
        <w:tc>
          <w:tcPr>
            <w:tcW w:w="4504" w:type="dxa"/>
          </w:tcPr>
          <w:p w14:paraId="7904B6D5" w14:textId="2B4544A8" w:rsidR="008E22CF" w:rsidRPr="00735AC5" w:rsidRDefault="008E22CF" w:rsidP="008E22C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: 17/3/2025</w:t>
            </w:r>
            <w:r w:rsidRPr="00735AC5">
              <w:rPr>
                <w:rFonts w:ascii="Times New Roman" w:hAnsi="Times New Roman" w:cs="Times New Roman"/>
                <w:sz w:val="28"/>
                <w:szCs w:val="28"/>
              </w:rPr>
              <w:br/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: Nguyễn Đức Hùng</w:t>
            </w:r>
          </w:p>
        </w:tc>
      </w:tr>
      <w:tr w:rsidR="008E22CF" w:rsidRPr="00325071" w14:paraId="458B3DB2" w14:textId="77777777" w:rsidTr="00B96A94">
        <w:trPr>
          <w:trHeight w:val="580"/>
        </w:trPr>
        <w:tc>
          <w:tcPr>
            <w:tcW w:w="5240" w:type="dxa"/>
            <w:noWrap/>
          </w:tcPr>
          <w:p w14:paraId="4FE70C4A" w14:textId="565D3F3C" w:rsidR="008E22CF" w:rsidRPr="00735AC5" w:rsidRDefault="00C429DC" w:rsidP="00F579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</w:p>
        </w:tc>
        <w:tc>
          <w:tcPr>
            <w:tcW w:w="4504" w:type="dxa"/>
          </w:tcPr>
          <w:p w14:paraId="6DCF520A" w14:textId="422558FA" w:rsidR="008E22CF" w:rsidRPr="00735AC5" w:rsidRDefault="00C429DC" w:rsidP="00F579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</w:tr>
      <w:tr w:rsidR="008E22CF" w:rsidRPr="00325071" w14:paraId="49CA9487" w14:textId="77777777" w:rsidTr="00B96A94">
        <w:trPr>
          <w:trHeight w:val="1565"/>
        </w:trPr>
        <w:tc>
          <w:tcPr>
            <w:tcW w:w="5240" w:type="dxa"/>
            <w:noWrap/>
          </w:tcPr>
          <w:p w14:paraId="44BE811A" w14:textId="7A90E6D9" w:rsidR="008E22CF" w:rsidRPr="00735AC5" w:rsidRDefault="00CA2A38" w:rsidP="00F579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1:</w:t>
            </w:r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Anta Sports </w:t>
            </w:r>
            <w:proofErr w:type="spellStart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>phương</w:t>
            </w:r>
            <w:proofErr w:type="spellEnd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>pháp</w:t>
            </w:r>
            <w:proofErr w:type="spellEnd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="004410EC" w:rsidRPr="00735AC5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</w:tc>
        <w:tc>
          <w:tcPr>
            <w:tcW w:w="4504" w:type="dxa"/>
          </w:tcPr>
          <w:p w14:paraId="5B6B989D" w14:textId="4BDF9592" w:rsidR="008E22CF" w:rsidRPr="00735AC5" w:rsidRDefault="000E07C0" w:rsidP="00F579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Chúng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ERP</w:t>
            </w:r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981D65" w:rsidRPr="00D721AD">
              <w:rPr>
                <w:rFonts w:ascii="Times New Roman" w:hAnsi="Times New Roman" w:cs="Times New Roman"/>
                <w:sz w:val="28"/>
                <w:szCs w:val="28"/>
              </w:rPr>
              <w:t>(Enterprise Resource Planning)</w:t>
            </w:r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đại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soát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quầy</w:t>
            </w:r>
            <w:proofErr w:type="spellEnd"/>
          </w:p>
        </w:tc>
      </w:tr>
      <w:tr w:rsidR="008E22CF" w:rsidRPr="00325071" w14:paraId="4956826D" w14:textId="77777777" w:rsidTr="00B96A94">
        <w:trPr>
          <w:trHeight w:val="1160"/>
        </w:trPr>
        <w:tc>
          <w:tcPr>
            <w:tcW w:w="5240" w:type="dxa"/>
            <w:noWrap/>
          </w:tcPr>
          <w:p w14:paraId="3E46949D" w14:textId="6B479B56" w:rsidR="008E22CF" w:rsidRPr="00735AC5" w:rsidRDefault="00981D65" w:rsidP="00F579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Câu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2:</w:t>
            </w:r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</w:tc>
        <w:tc>
          <w:tcPr>
            <w:tcW w:w="4504" w:type="dxa"/>
          </w:tcPr>
          <w:p w14:paraId="34C01E48" w14:textId="11F07D8C" w:rsidR="008E22CF" w:rsidRPr="00735AC5" w:rsidRDefault="00981D65" w:rsidP="00F579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mỗi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giảm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thiểu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sai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sót</w:t>
            </w:r>
            <w:proofErr w:type="spellEnd"/>
          </w:p>
        </w:tc>
      </w:tr>
      <w:tr w:rsidR="008E22CF" w:rsidRPr="00325071" w14:paraId="233A6BD7" w14:textId="77777777" w:rsidTr="00B96A94">
        <w:trPr>
          <w:trHeight w:val="580"/>
        </w:trPr>
        <w:tc>
          <w:tcPr>
            <w:tcW w:w="5240" w:type="dxa"/>
            <w:noWrap/>
          </w:tcPr>
          <w:p w14:paraId="6124C5F5" w14:textId="77777777" w:rsidR="00AF3135" w:rsidRPr="00735AC5" w:rsidRDefault="00981D65" w:rsidP="00AF313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3: </w:t>
            </w:r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Anh/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Chị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gặp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khó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khăn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đồng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giữa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nhánh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  <w:p w14:paraId="6E728F3A" w14:textId="5ACB2FA1" w:rsidR="008E22CF" w:rsidRPr="00735AC5" w:rsidRDefault="008E22CF" w:rsidP="00F5799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04" w:type="dxa"/>
          </w:tcPr>
          <w:p w14:paraId="3BED8CAC" w14:textId="2563A3F0" w:rsidR="008E22CF" w:rsidRPr="00735AC5" w:rsidRDefault="00981D65" w:rsidP="00F579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Khó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khăn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yếu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mạng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đồng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thủ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mất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3135" w:rsidRPr="00735AC5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</w:p>
        </w:tc>
      </w:tr>
      <w:tr w:rsidR="008E22CF" w:rsidRPr="00325071" w14:paraId="2249EB9C" w14:textId="77777777" w:rsidTr="00B96A94">
        <w:trPr>
          <w:trHeight w:val="1790"/>
        </w:trPr>
        <w:tc>
          <w:tcPr>
            <w:tcW w:w="5240" w:type="dxa"/>
            <w:noWrap/>
          </w:tcPr>
          <w:p w14:paraId="20F4F3BF" w14:textId="1B887DC4" w:rsidR="008E22CF" w:rsidRPr="00735AC5" w:rsidRDefault="00AF3135" w:rsidP="00F579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4: Các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phương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pháp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chăm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sóc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gì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</w:tc>
        <w:tc>
          <w:tcPr>
            <w:tcW w:w="4504" w:type="dxa"/>
          </w:tcPr>
          <w:p w14:paraId="7037A88C" w14:textId="726BCEB9" w:rsidR="008E22CF" w:rsidRPr="00735AC5" w:rsidRDefault="00AF3135" w:rsidP="00F579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Chúng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CRM</w:t>
            </w:r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(Customer Relationship Management)</w:t>
            </w:r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dõi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triển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khai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thân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</w:p>
        </w:tc>
      </w:tr>
      <w:tr w:rsidR="00F64E77" w:rsidRPr="00325071" w14:paraId="2EB0BB73" w14:textId="77777777" w:rsidTr="00B96A94">
        <w:trPr>
          <w:trHeight w:val="1160"/>
        </w:trPr>
        <w:tc>
          <w:tcPr>
            <w:tcW w:w="5240" w:type="dxa"/>
            <w:noWrap/>
          </w:tcPr>
          <w:p w14:paraId="62615F51" w14:textId="3FC70723" w:rsidR="00F64E77" w:rsidRPr="00735AC5" w:rsidRDefault="00AF3135" w:rsidP="00F579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5:</w:t>
            </w:r>
            <w:r w:rsidR="00B40753" w:rsidRPr="00735AC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triển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khai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thân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ưu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đãi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đặc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biệt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</w:tc>
        <w:tc>
          <w:tcPr>
            <w:tcW w:w="4504" w:type="dxa"/>
          </w:tcPr>
          <w:p w14:paraId="4C9296D1" w14:textId="0DA0608C" w:rsidR="00F64E77" w:rsidRPr="00735AC5" w:rsidRDefault="00AF3135" w:rsidP="00F579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chúng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tích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ưu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đãi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đặc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biệt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dịp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lễ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lớn</w:t>
            </w:r>
            <w:proofErr w:type="spellEnd"/>
          </w:p>
        </w:tc>
      </w:tr>
      <w:tr w:rsidR="00F64E77" w:rsidRPr="00325071" w14:paraId="3912BD74" w14:textId="77777777" w:rsidTr="00B96A94">
        <w:trPr>
          <w:trHeight w:val="1511"/>
        </w:trPr>
        <w:tc>
          <w:tcPr>
            <w:tcW w:w="5240" w:type="dxa"/>
            <w:noWrap/>
          </w:tcPr>
          <w:p w14:paraId="6B279C47" w14:textId="655BFE2A" w:rsidR="00F64E77" w:rsidRPr="00735AC5" w:rsidRDefault="00AF3135" w:rsidP="00F579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6:</w:t>
            </w:r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phản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hồi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thế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trải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nghiệm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sắm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cải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thiện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B40753" w:rsidRPr="00735AC5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</w:tc>
        <w:tc>
          <w:tcPr>
            <w:tcW w:w="4504" w:type="dxa"/>
          </w:tcPr>
          <w:p w14:paraId="69A34ECB" w14:textId="4F17C822" w:rsidR="00F64E77" w:rsidRPr="00735AC5" w:rsidRDefault="00AF3135" w:rsidP="00F579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Đa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hài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lòng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chất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nhưng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chúng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cải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thiện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chờ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đợi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quầy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ngân</w:t>
            </w:r>
            <w:proofErr w:type="spellEnd"/>
          </w:p>
        </w:tc>
      </w:tr>
      <w:tr w:rsidR="00F64E77" w:rsidRPr="00325071" w14:paraId="085A4896" w14:textId="77777777" w:rsidTr="00B96A94">
        <w:trPr>
          <w:trHeight w:val="1529"/>
        </w:trPr>
        <w:tc>
          <w:tcPr>
            <w:tcW w:w="5240" w:type="dxa"/>
            <w:noWrap/>
          </w:tcPr>
          <w:p w14:paraId="11992C19" w14:textId="1EE651AC" w:rsidR="00E67341" w:rsidRPr="00735AC5" w:rsidRDefault="00AF3135" w:rsidP="00E6734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7:</w:t>
            </w:r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tích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nền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tảng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  <w:p w14:paraId="1477112F" w14:textId="3C3D8363" w:rsidR="00F64E77" w:rsidRPr="00735AC5" w:rsidRDefault="00F64E77" w:rsidP="00F5799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504" w:type="dxa"/>
          </w:tcPr>
          <w:p w14:paraId="36DAF0F2" w14:textId="52AAFB62" w:rsidR="00F64E77" w:rsidRPr="00735AC5" w:rsidRDefault="00AF3135" w:rsidP="00F579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Chúng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tích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nền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tảng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ví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tử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thẻ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tín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QR code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đa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dạng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phương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</w:tc>
      </w:tr>
      <w:tr w:rsidR="00AF3135" w:rsidRPr="00325071" w14:paraId="0B6CF8B1" w14:textId="77777777" w:rsidTr="00B96A94">
        <w:trPr>
          <w:trHeight w:val="1151"/>
        </w:trPr>
        <w:tc>
          <w:tcPr>
            <w:tcW w:w="5240" w:type="dxa"/>
            <w:noWrap/>
          </w:tcPr>
          <w:p w14:paraId="4B9C9FE2" w14:textId="04D744BE" w:rsidR="00AF3135" w:rsidRPr="00735AC5" w:rsidRDefault="00AF3135" w:rsidP="00F579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8:</w:t>
            </w:r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Anh/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Chị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mong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nâng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nghệ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vận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hút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</w:tc>
        <w:tc>
          <w:tcPr>
            <w:tcW w:w="4504" w:type="dxa"/>
          </w:tcPr>
          <w:p w14:paraId="52AE7FE3" w14:textId="13754295" w:rsidR="00AF3135" w:rsidRPr="00735AC5" w:rsidRDefault="00AF3135" w:rsidP="00F579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Chúng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mong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nghệ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AI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dự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đoán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nhu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tối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ưu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</w:tc>
      </w:tr>
      <w:tr w:rsidR="00AF3135" w:rsidRPr="00325071" w14:paraId="785D1D5A" w14:textId="77777777" w:rsidTr="00B96A94">
        <w:trPr>
          <w:trHeight w:val="1439"/>
        </w:trPr>
        <w:tc>
          <w:tcPr>
            <w:tcW w:w="5240" w:type="dxa"/>
            <w:noWrap/>
          </w:tcPr>
          <w:p w14:paraId="43831456" w14:textId="76FD5123" w:rsidR="00AF3135" w:rsidRPr="00735AC5" w:rsidRDefault="00AF3135" w:rsidP="00F579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9:</w:t>
            </w:r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tích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kênh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online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? (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4504" w:type="dxa"/>
          </w:tcPr>
          <w:p w14:paraId="16AFFBD7" w14:textId="4C2E88D3" w:rsidR="00AF3135" w:rsidRPr="00735AC5" w:rsidRDefault="00AF3135" w:rsidP="00F579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chúng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nền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tảng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Lazada, Shopee,</w:t>
            </w:r>
            <w:r w:rsidR="00503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="00B90D94">
              <w:rPr>
                <w:rFonts w:ascii="Times New Roman" w:hAnsi="Times New Roman" w:cs="Times New Roman"/>
                <w:sz w:val="28"/>
                <w:szCs w:val="28"/>
              </w:rPr>
              <w:t>TikTok</w:t>
            </w:r>
            <w:r w:rsidR="005034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proofErr w:type="gram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riêng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mở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rộng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kênh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AF3135" w:rsidRPr="00325071" w14:paraId="6B2DA6E6" w14:textId="77777777" w:rsidTr="00B96A94">
        <w:trPr>
          <w:trHeight w:val="1520"/>
        </w:trPr>
        <w:tc>
          <w:tcPr>
            <w:tcW w:w="5240" w:type="dxa"/>
            <w:noWrap/>
          </w:tcPr>
          <w:p w14:paraId="33B4CCC0" w14:textId="5A108680" w:rsidR="00AF3135" w:rsidRPr="00735AC5" w:rsidRDefault="00AF3135" w:rsidP="00F579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10:</w:t>
            </w:r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Chiến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lược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tiếp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Anta Sports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thương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hiệu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hút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gì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</w:tc>
        <w:tc>
          <w:tcPr>
            <w:tcW w:w="4504" w:type="dxa"/>
            <w:tcBorders>
              <w:bottom w:val="nil"/>
            </w:tcBorders>
          </w:tcPr>
          <w:p w14:paraId="3A1FA5EF" w14:textId="722E7DA8" w:rsidR="00AF3135" w:rsidRPr="00735AC5" w:rsidRDefault="00AF3135" w:rsidP="00F5799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735AC5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Chúng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tập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quảng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mạng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xã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hội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tổ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cộng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đồng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vận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nổi</w:t>
            </w:r>
            <w:proofErr w:type="spellEnd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67341" w:rsidRPr="00735AC5">
              <w:rPr>
                <w:rFonts w:ascii="Times New Roman" w:hAnsi="Times New Roman" w:cs="Times New Roman"/>
                <w:sz w:val="28"/>
                <w:szCs w:val="28"/>
              </w:rPr>
              <w:t>tiếng</w:t>
            </w:r>
            <w:proofErr w:type="spellEnd"/>
          </w:p>
        </w:tc>
      </w:tr>
    </w:tbl>
    <w:p w14:paraId="0EB2168B" w14:textId="77777777" w:rsidR="0027530E" w:rsidRDefault="0027530E" w:rsidP="00007E65">
      <w:pPr>
        <w:jc w:val="both"/>
        <w:rPr>
          <w:rFonts w:ascii="Times New Roman" w:hAnsi="Times New Roman" w:cs="Times New Roman"/>
          <w:sz w:val="28"/>
          <w:szCs w:val="28"/>
        </w:rPr>
      </w:pPr>
      <w:r w:rsidRPr="00007E65">
        <w:rPr>
          <w:rFonts w:ascii="Times New Roman" w:hAnsi="Times New Roman" w:cs="Times New Roman"/>
          <w:sz w:val="28"/>
          <w:szCs w:val="28"/>
        </w:rPr>
        <w:lastRenderedPageBreak/>
        <w:t>*</w:t>
      </w:r>
      <w:proofErr w:type="spellStart"/>
      <w:r w:rsidRPr="00007E65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007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7E65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007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7E65">
        <w:rPr>
          <w:rFonts w:ascii="Times New Roman" w:hAnsi="Times New Roman" w:cs="Times New Roman"/>
          <w:sz w:val="28"/>
          <w:szCs w:val="28"/>
        </w:rPr>
        <w:t>phỏng</w:t>
      </w:r>
      <w:proofErr w:type="spellEnd"/>
      <w:r w:rsidRPr="00007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7E65"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7E65">
        <w:rPr>
          <w:rFonts w:ascii="Times New Roman" w:hAnsi="Times New Roman" w:cs="Times New Roman"/>
          <w:sz w:val="28"/>
          <w:szCs w:val="28"/>
        </w:rPr>
        <w:t>quản</w:t>
      </w:r>
      <w:proofErr w:type="spellEnd"/>
      <w:r w:rsidRPr="00007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7E65">
        <w:rPr>
          <w:rFonts w:ascii="Times New Roman" w:hAnsi="Times New Roman" w:cs="Times New Roman"/>
          <w:sz w:val="28"/>
          <w:szCs w:val="28"/>
        </w:rPr>
        <w:t>ly</w:t>
      </w:r>
      <w:proofErr w:type="spellEnd"/>
      <w:r w:rsidRPr="00007E65">
        <w:rPr>
          <w:rFonts w:ascii="Times New Roman" w:hAnsi="Times New Roman" w:cs="Times New Roman"/>
          <w:sz w:val="28"/>
          <w:szCs w:val="28"/>
        </w:rPr>
        <w:t xml:space="preserve">́ website </w:t>
      </w:r>
      <w:proofErr w:type="spellStart"/>
      <w:r w:rsidRPr="00007E65">
        <w:rPr>
          <w:rFonts w:ascii="Times New Roman" w:hAnsi="Times New Roman" w:cs="Times New Roman"/>
          <w:sz w:val="28"/>
          <w:szCs w:val="28"/>
        </w:rPr>
        <w:t>của</w:t>
      </w:r>
      <w:proofErr w:type="spellEnd"/>
      <w:r w:rsidRPr="00007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7E65">
        <w:rPr>
          <w:rFonts w:ascii="Times New Roman" w:hAnsi="Times New Roman" w:cs="Times New Roman"/>
          <w:sz w:val="28"/>
          <w:szCs w:val="28"/>
        </w:rPr>
        <w:t>cửa</w:t>
      </w:r>
      <w:proofErr w:type="spellEnd"/>
      <w:r w:rsidRPr="00007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7E65">
        <w:rPr>
          <w:rFonts w:ascii="Times New Roman" w:hAnsi="Times New Roman" w:cs="Times New Roman"/>
          <w:sz w:val="28"/>
          <w:szCs w:val="28"/>
        </w:rPr>
        <w:t>hàng</w:t>
      </w:r>
      <w:proofErr w:type="spellEnd"/>
      <w:r w:rsidRPr="00007E65">
        <w:rPr>
          <w:rFonts w:ascii="Times New Roman" w:hAnsi="Times New Roman" w:cs="Times New Roman"/>
          <w:sz w:val="28"/>
          <w:szCs w:val="28"/>
        </w:rPr>
        <w:t xml:space="preserve"> ANTA Sports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27530E" w14:paraId="2D1DDDFE" w14:textId="77777777" w:rsidTr="00515844">
        <w:trPr>
          <w:trHeight w:val="1085"/>
        </w:trPr>
        <w:tc>
          <w:tcPr>
            <w:tcW w:w="8778" w:type="dxa"/>
            <w:gridSpan w:val="2"/>
          </w:tcPr>
          <w:p w14:paraId="61178D17" w14:textId="77777777" w:rsidR="0027530E" w:rsidRDefault="0027530E" w:rsidP="00515844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  <w:p w14:paraId="5F8C86D7" w14:textId="77777777" w:rsidR="0027530E" w:rsidRPr="00007E65" w:rsidRDefault="0027530E" w:rsidP="00515844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 w:rsidRPr="00007E65">
              <w:rPr>
                <w:rFonts w:ascii="Times New Roman" w:hAnsi="Times New Roman" w:cs="Times New Roman"/>
                <w:b/>
                <w:sz w:val="32"/>
                <w:szCs w:val="32"/>
              </w:rPr>
              <w:t>Kế</w:t>
            </w:r>
            <w:proofErr w:type="spellEnd"/>
            <w:r w:rsidRPr="00007E65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07E65">
              <w:rPr>
                <w:rFonts w:ascii="Times New Roman" w:hAnsi="Times New Roman" w:cs="Times New Roman"/>
                <w:b/>
                <w:sz w:val="32"/>
                <w:szCs w:val="32"/>
              </w:rPr>
              <w:t>hoạch</w:t>
            </w:r>
            <w:proofErr w:type="spellEnd"/>
            <w:r w:rsidRPr="00007E65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07E65">
              <w:rPr>
                <w:rFonts w:ascii="Times New Roman" w:hAnsi="Times New Roman" w:cs="Times New Roman"/>
                <w:b/>
                <w:sz w:val="32"/>
                <w:szCs w:val="32"/>
              </w:rPr>
              <w:t>phỏng</w:t>
            </w:r>
            <w:proofErr w:type="spellEnd"/>
            <w:r w:rsidRPr="00007E65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07E65">
              <w:rPr>
                <w:rFonts w:ascii="Times New Roman" w:hAnsi="Times New Roman" w:cs="Times New Roman"/>
                <w:b/>
                <w:sz w:val="32"/>
                <w:szCs w:val="32"/>
              </w:rPr>
              <w:t>vấn</w:t>
            </w:r>
            <w:proofErr w:type="spellEnd"/>
          </w:p>
        </w:tc>
      </w:tr>
      <w:tr w:rsidR="0027530E" w14:paraId="2CB6ACCA" w14:textId="77777777" w:rsidTr="00007E65">
        <w:tc>
          <w:tcPr>
            <w:tcW w:w="4389" w:type="dxa"/>
          </w:tcPr>
          <w:p w14:paraId="6DDA24B9" w14:textId="59AD3EE6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Nguyễn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Đinh Tùng - Quản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ANTA Sports </w:t>
            </w:r>
          </w:p>
        </w:tc>
        <w:tc>
          <w:tcPr>
            <w:tcW w:w="4389" w:type="dxa"/>
          </w:tcPr>
          <w:p w14:paraId="64BFCA09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phỏng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: Dương Thị Trà</w:t>
            </w:r>
          </w:p>
        </w:tc>
      </w:tr>
      <w:tr w:rsidR="0027530E" w14:paraId="14E857C6" w14:textId="77777777" w:rsidTr="00007E65">
        <w:tc>
          <w:tcPr>
            <w:tcW w:w="4389" w:type="dxa"/>
          </w:tcPr>
          <w:p w14:paraId="770F7BF9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28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ngõ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294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Phúc, Kim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Hà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</w:p>
        </w:tc>
        <w:tc>
          <w:tcPr>
            <w:tcW w:w="4389" w:type="dxa"/>
          </w:tcPr>
          <w:p w14:paraId="2814014F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: 16/04/2025</w:t>
            </w:r>
          </w:p>
          <w:p w14:paraId="2283054C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76F0709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: 14h</w:t>
            </w:r>
          </w:p>
          <w:p w14:paraId="196D9041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B43D8FE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: 14h30</w:t>
            </w:r>
          </w:p>
        </w:tc>
      </w:tr>
      <w:tr w:rsidR="0027530E" w14:paraId="56D3A759" w14:textId="77777777" w:rsidTr="00007E65">
        <w:tc>
          <w:tcPr>
            <w:tcW w:w="4389" w:type="dxa"/>
          </w:tcPr>
          <w:p w14:paraId="307C160E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ANTA Sports.</w:t>
            </w:r>
          </w:p>
          <w:p w14:paraId="2366E9BC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E21922F" w14:textId="5DDD25DF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70164D6B" w14:textId="77777777" w:rsidR="0027530E" w:rsidRDefault="0027530E" w:rsidP="002753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website:</w:t>
            </w:r>
          </w:p>
          <w:p w14:paraId="03A41D5D" w14:textId="00AE14A9" w:rsidR="0027530E" w:rsidRDefault="0027530E" w:rsidP="0027530E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hyperlink r:id="rId7" w:history="1">
              <w:r w:rsidRPr="00884C57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https://anta.com.vn/</w:t>
              </w:r>
            </w:hyperlink>
          </w:p>
          <w:p w14:paraId="421D97C3" w14:textId="754CCC3E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Thông tin website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</w:p>
          <w:p w14:paraId="0453F567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3FA1090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website.</w:t>
            </w:r>
          </w:p>
          <w:p w14:paraId="4B5A3B3B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F9F14E2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website</w:t>
            </w:r>
          </w:p>
          <w:p w14:paraId="74F102C2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D03B274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thỏa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71E1EE38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37CD1A2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khảo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sát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tinh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thần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nguyện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đồng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ý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buổi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khảo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sát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682EDEB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7EE47CE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Thái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vui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vẻ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phỏng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B459835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7ECF215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nói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chuyện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sang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nhưng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khảo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380FFEC0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389" w:type="dxa"/>
          </w:tcPr>
          <w:p w14:paraId="58ACCD89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Các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đòi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7855ED0A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3738488" w14:textId="77777777" w:rsidR="0027530E" w:rsidRDefault="0027530E" w:rsidP="0027530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nghiệm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3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năm</w:t>
            </w:r>
            <w:proofErr w:type="spellEnd"/>
          </w:p>
          <w:p w14:paraId="51B01E76" w14:textId="77777777" w:rsidR="0027530E" w:rsidRDefault="0027530E" w:rsidP="00515844">
            <w:pPr>
              <w:pStyle w:val="ListParagraph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C8D7286" w14:textId="77777777" w:rsidR="0027530E" w:rsidRDefault="0027530E" w:rsidP="0027530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</w:p>
          <w:p w14:paraId="096F80D5" w14:textId="77777777" w:rsidR="0027530E" w:rsidRPr="00515844" w:rsidRDefault="0027530E" w:rsidP="0051584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5AE327D" w14:textId="77777777" w:rsidR="0027530E" w:rsidRPr="00174E4C" w:rsidRDefault="0027530E" w:rsidP="0027530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nắm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xu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</w:p>
        </w:tc>
      </w:tr>
      <w:tr w:rsidR="0027530E" w14:paraId="1B95E9E7" w14:textId="77777777" w:rsidTr="00007E65">
        <w:tc>
          <w:tcPr>
            <w:tcW w:w="4389" w:type="dxa"/>
          </w:tcPr>
          <w:p w14:paraId="10C7D52E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</w:p>
          <w:p w14:paraId="5D4A0300" w14:textId="77777777" w:rsidR="0027530E" w:rsidRDefault="0027530E" w:rsidP="0027530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thiệu</w:t>
            </w:r>
            <w:proofErr w:type="spellEnd"/>
          </w:p>
          <w:p w14:paraId="7B62072A" w14:textId="77777777" w:rsidR="0027530E" w:rsidRDefault="0027530E" w:rsidP="0027530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Tổng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dự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án</w:t>
            </w:r>
            <w:proofErr w:type="spellEnd"/>
          </w:p>
          <w:p w14:paraId="7AB9D33C" w14:textId="77777777" w:rsidR="0027530E" w:rsidRDefault="0027530E" w:rsidP="0027530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  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phỏng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</w:p>
          <w:p w14:paraId="45E9A41A" w14:textId="77777777" w:rsidR="0027530E" w:rsidRPr="00515844" w:rsidRDefault="0027530E" w:rsidP="0027530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>Chủ</w:t>
            </w:r>
            <w:proofErr w:type="spellEnd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>đề</w:t>
            </w:r>
            <w:proofErr w:type="spellEnd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>sẽ</w:t>
            </w:r>
            <w:proofErr w:type="spellEnd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>đề</w:t>
            </w:r>
            <w:proofErr w:type="spellEnd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>cập</w:t>
            </w:r>
            <w:proofErr w:type="spellEnd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 xml:space="preserve">, </w:t>
            </w:r>
            <w:proofErr w:type="spellStart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>xin</w:t>
            </w:r>
            <w:proofErr w:type="spellEnd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>phép</w:t>
            </w:r>
            <w:proofErr w:type="spellEnd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>được</w:t>
            </w:r>
            <w:proofErr w:type="spellEnd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>ghi</w:t>
            </w:r>
            <w:proofErr w:type="spellEnd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 xml:space="preserve"> âm</w:t>
            </w:r>
          </w:p>
          <w:p w14:paraId="2F49444D" w14:textId="77777777" w:rsidR="0027530E" w:rsidRDefault="0027530E" w:rsidP="00515844">
            <w:pPr>
              <w:pStyle w:val="NormalWeb"/>
              <w:shd w:val="clear" w:color="auto" w:fill="FFFFFF"/>
              <w:spacing w:before="0" w:beforeAutospacing="0" w:after="0" w:afterAutospacing="0"/>
              <w:ind w:left="780" w:hanging="360"/>
              <w:jc w:val="both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14"/>
                <w:szCs w:val="14"/>
              </w:rPr>
              <w:t>         </w:t>
            </w:r>
            <w:proofErr w:type="spellStart"/>
            <w:r>
              <w:rPr>
                <w:color w:val="000000"/>
                <w:sz w:val="28"/>
                <w:szCs w:val="28"/>
              </w:rPr>
              <w:t>Chủ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1: Thông tin </w:t>
            </w:r>
            <w:proofErr w:type="spellStart"/>
            <w:r>
              <w:rPr>
                <w:color w:val="000000"/>
                <w:sz w:val="28"/>
                <w:szCs w:val="28"/>
              </w:rPr>
              <w:t>về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hàng ANTA Sports</w:t>
            </w:r>
          </w:p>
          <w:p w14:paraId="28CE030F" w14:textId="77777777" w:rsidR="0027530E" w:rsidRDefault="0027530E" w:rsidP="00515844">
            <w:pPr>
              <w:pStyle w:val="NormalWeb"/>
              <w:shd w:val="clear" w:color="auto" w:fill="FFFFFF"/>
              <w:spacing w:before="0" w:beforeAutospacing="0" w:after="0" w:afterAutospacing="0"/>
              <w:ind w:left="780" w:hanging="360"/>
              <w:jc w:val="both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14"/>
                <w:szCs w:val="14"/>
              </w:rPr>
              <w:t>         </w:t>
            </w:r>
            <w:proofErr w:type="spellStart"/>
            <w:r>
              <w:rPr>
                <w:color w:val="000000"/>
                <w:sz w:val="28"/>
                <w:szCs w:val="28"/>
              </w:rPr>
              <w:t>Chủ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2: </w:t>
            </w:r>
            <w:proofErr w:type="spellStart"/>
            <w:r>
              <w:rPr>
                <w:color w:val="000000"/>
                <w:sz w:val="28"/>
                <w:szCs w:val="28"/>
              </w:rPr>
              <w:t>Câu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hỏi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quản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website</w:t>
            </w:r>
          </w:p>
          <w:p w14:paraId="02581C10" w14:textId="77777777" w:rsidR="0027530E" w:rsidRDefault="0027530E" w:rsidP="00515844">
            <w:pPr>
              <w:pStyle w:val="NormalWeb"/>
              <w:shd w:val="clear" w:color="auto" w:fill="FFFFFF"/>
              <w:spacing w:before="0" w:beforeAutospacing="0" w:after="0" w:afterAutospacing="0"/>
              <w:ind w:left="780" w:hanging="360"/>
              <w:jc w:val="both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14"/>
                <w:szCs w:val="14"/>
              </w:rPr>
              <w:t>         </w:t>
            </w:r>
            <w:proofErr w:type="spellStart"/>
            <w:r>
              <w:rPr>
                <w:color w:val="000000"/>
                <w:sz w:val="28"/>
                <w:szCs w:val="28"/>
              </w:rPr>
              <w:t>Chủ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3: </w:t>
            </w:r>
            <w:proofErr w:type="spellStart"/>
            <w:r>
              <w:rPr>
                <w:color w:val="000000"/>
                <w:sz w:val="28"/>
                <w:szCs w:val="28"/>
              </w:rPr>
              <w:t>Câu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hỏi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và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trả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lời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về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hướng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phát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triển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website</w:t>
            </w:r>
          </w:p>
          <w:p w14:paraId="09393B7A" w14:textId="77777777" w:rsidR="0027530E" w:rsidRDefault="0027530E" w:rsidP="00515844">
            <w:pPr>
              <w:pStyle w:val="NormalWeb"/>
              <w:shd w:val="clear" w:color="auto" w:fill="FFFFFF"/>
              <w:spacing w:before="0" w:beforeAutospacing="0" w:after="0" w:afterAutospacing="0"/>
              <w:ind w:left="780" w:hanging="360"/>
              <w:jc w:val="both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14"/>
                <w:szCs w:val="14"/>
              </w:rPr>
              <w:t>         </w:t>
            </w:r>
            <w:proofErr w:type="spellStart"/>
            <w:r>
              <w:rPr>
                <w:color w:val="000000"/>
                <w:sz w:val="28"/>
                <w:szCs w:val="28"/>
              </w:rPr>
              <w:t>Tổng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nội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dung </w:t>
            </w:r>
            <w:proofErr w:type="spellStart"/>
            <w:r>
              <w:rPr>
                <w:color w:val="000000"/>
                <w:sz w:val="28"/>
                <w:szCs w:val="28"/>
              </w:rPr>
              <w:t>chính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ý </w:t>
            </w:r>
            <w:proofErr w:type="spellStart"/>
            <w:r>
              <w:rPr>
                <w:color w:val="000000"/>
                <w:sz w:val="28"/>
                <w:szCs w:val="28"/>
              </w:rPr>
              <w:t>kiến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hỏi</w:t>
            </w:r>
            <w:proofErr w:type="spellEnd"/>
          </w:p>
          <w:p w14:paraId="73AB6A7F" w14:textId="7894AFAB" w:rsidR="0027530E" w:rsidRDefault="0027530E" w:rsidP="00515844">
            <w:pPr>
              <w:pStyle w:val="NormalWeb"/>
              <w:shd w:val="clear" w:color="auto" w:fill="FFFFFF"/>
              <w:spacing w:before="0" w:beforeAutospacing="0" w:after="0" w:afterAutospacing="0"/>
              <w:jc w:val="both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 w:rsidR="00B96A94">
              <w:rPr>
                <w:color w:val="000000"/>
                <w:sz w:val="28"/>
                <w:szCs w:val="28"/>
              </w:rPr>
              <w:t xml:space="preserve"> </w:t>
            </w:r>
            <w:r>
              <w:rPr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color w:val="000000"/>
                <w:sz w:val="28"/>
                <w:szCs w:val="28"/>
              </w:rPr>
              <w:t>thỏa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thuận</w:t>
            </w:r>
            <w:proofErr w:type="spellEnd"/>
            <w:r>
              <w:rPr>
                <w:color w:val="000000"/>
                <w:sz w:val="28"/>
                <w:szCs w:val="28"/>
              </w:rPr>
              <w:t>)</w:t>
            </w:r>
          </w:p>
          <w:p w14:paraId="12217D4C" w14:textId="77777777" w:rsidR="0027530E" w:rsidRPr="00515844" w:rsidRDefault="0027530E" w:rsidP="0051584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389" w:type="dxa"/>
          </w:tcPr>
          <w:p w14:paraId="29D077D8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Ước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3D926BE4" w14:textId="77777777" w:rsidR="0027530E" w:rsidRDefault="0027530E" w:rsidP="0027530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  <w:p w14:paraId="3541DC2D" w14:textId="77777777" w:rsidR="0027530E" w:rsidRDefault="0027530E" w:rsidP="0027530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  <w:p w14:paraId="3AA875BA" w14:textId="77777777" w:rsidR="0027530E" w:rsidRDefault="0027530E" w:rsidP="0027530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  <w:p w14:paraId="6BB93011" w14:textId="77777777" w:rsidR="0027530E" w:rsidRDefault="0027530E" w:rsidP="00515844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A75F1AA" w14:textId="77777777" w:rsidR="0027530E" w:rsidRDefault="0027530E" w:rsidP="00515844">
            <w:pPr>
              <w:pStyle w:val="ListParagraph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9C4D967" w14:textId="77777777" w:rsidR="0027530E" w:rsidRDefault="0027530E" w:rsidP="0027530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5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  <w:p w14:paraId="6FD52BAB" w14:textId="77777777" w:rsidR="0027530E" w:rsidRDefault="0027530E" w:rsidP="00515844">
            <w:pPr>
              <w:pStyle w:val="ListParagraph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FF9247F" w14:textId="77777777" w:rsidR="0027530E" w:rsidRDefault="0027530E" w:rsidP="00515844">
            <w:pPr>
              <w:pStyle w:val="ListParagraph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3FA1332" w14:textId="77777777" w:rsidR="0027530E" w:rsidRDefault="0027530E" w:rsidP="0027530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  <w:p w14:paraId="5BBF570E" w14:textId="77777777" w:rsidR="0027530E" w:rsidRDefault="0027530E" w:rsidP="00515844">
            <w:pPr>
              <w:pStyle w:val="ListParagraph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67B9185" w14:textId="77777777" w:rsidR="0027530E" w:rsidRDefault="0027530E" w:rsidP="0027530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  <w:p w14:paraId="5D8A888F" w14:textId="77777777" w:rsidR="0027530E" w:rsidRPr="00515844" w:rsidRDefault="0027530E" w:rsidP="00515844">
            <w:pPr>
              <w:pStyle w:val="ListParagrap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6A5CFB6" w14:textId="77777777" w:rsidR="0027530E" w:rsidRPr="00515844" w:rsidRDefault="0027530E" w:rsidP="0027530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  <w:p w14:paraId="421E32F6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7530E" w14:paraId="114F6129" w14:textId="77777777" w:rsidTr="00007E65">
        <w:tc>
          <w:tcPr>
            <w:tcW w:w="4389" w:type="dxa"/>
          </w:tcPr>
          <w:p w14:paraId="613AF0EC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389" w:type="dxa"/>
          </w:tcPr>
          <w:p w14:paraId="2D397BCE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cộng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27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</w:tc>
      </w:tr>
    </w:tbl>
    <w:p w14:paraId="2D4F14C6" w14:textId="77777777" w:rsidR="0027530E" w:rsidRDefault="0027530E" w:rsidP="00007E6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DDCB038" w14:textId="77777777" w:rsidR="0027530E" w:rsidRDefault="0027530E" w:rsidP="00717178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phỏng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7E65">
        <w:rPr>
          <w:rFonts w:ascii="Times New Roman" w:hAnsi="Times New Roman" w:cs="Times New Roman"/>
          <w:sz w:val="28"/>
          <w:szCs w:val="28"/>
        </w:rPr>
        <w:t>quản</w:t>
      </w:r>
      <w:proofErr w:type="spellEnd"/>
      <w:r w:rsidRPr="00007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7E65">
        <w:rPr>
          <w:rFonts w:ascii="Times New Roman" w:hAnsi="Times New Roman" w:cs="Times New Roman"/>
          <w:sz w:val="28"/>
          <w:szCs w:val="28"/>
        </w:rPr>
        <w:t>ly</w:t>
      </w:r>
      <w:proofErr w:type="spellEnd"/>
      <w:r w:rsidRPr="00007E65">
        <w:rPr>
          <w:rFonts w:ascii="Times New Roman" w:hAnsi="Times New Roman" w:cs="Times New Roman"/>
          <w:sz w:val="28"/>
          <w:szCs w:val="28"/>
        </w:rPr>
        <w:t xml:space="preserve">́ website </w:t>
      </w:r>
      <w:proofErr w:type="spellStart"/>
      <w:r w:rsidRPr="00007E65">
        <w:rPr>
          <w:rFonts w:ascii="Times New Roman" w:hAnsi="Times New Roman" w:cs="Times New Roman"/>
          <w:sz w:val="28"/>
          <w:szCs w:val="28"/>
        </w:rPr>
        <w:t>của</w:t>
      </w:r>
      <w:proofErr w:type="spellEnd"/>
      <w:r w:rsidRPr="00007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7E65">
        <w:rPr>
          <w:rFonts w:ascii="Times New Roman" w:hAnsi="Times New Roman" w:cs="Times New Roman"/>
          <w:sz w:val="28"/>
          <w:szCs w:val="28"/>
        </w:rPr>
        <w:t>cửa</w:t>
      </w:r>
      <w:proofErr w:type="spellEnd"/>
      <w:r w:rsidRPr="00007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7E65">
        <w:rPr>
          <w:rFonts w:ascii="Times New Roman" w:hAnsi="Times New Roman" w:cs="Times New Roman"/>
          <w:sz w:val="28"/>
          <w:szCs w:val="28"/>
        </w:rPr>
        <w:t>hàng</w:t>
      </w:r>
      <w:proofErr w:type="spellEnd"/>
      <w:r w:rsidRPr="00007E65">
        <w:rPr>
          <w:rFonts w:ascii="Times New Roman" w:hAnsi="Times New Roman" w:cs="Times New Roman"/>
          <w:sz w:val="28"/>
          <w:szCs w:val="28"/>
        </w:rPr>
        <w:t xml:space="preserve"> ANTA Sports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89"/>
        <w:gridCol w:w="4389"/>
      </w:tblGrid>
      <w:tr w:rsidR="0027530E" w14:paraId="7DD73F4D" w14:textId="77777777" w:rsidTr="00717178">
        <w:trPr>
          <w:trHeight w:val="1100"/>
        </w:trPr>
        <w:tc>
          <w:tcPr>
            <w:tcW w:w="8778" w:type="dxa"/>
            <w:gridSpan w:val="2"/>
          </w:tcPr>
          <w:p w14:paraId="26612857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8555CD5" w14:textId="77777777" w:rsidR="0027530E" w:rsidRPr="00717178" w:rsidRDefault="0027530E" w:rsidP="00717178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 w:rsidRPr="00717178">
              <w:rPr>
                <w:rFonts w:ascii="Times New Roman" w:hAnsi="Times New Roman" w:cs="Times New Roman"/>
                <w:b/>
                <w:sz w:val="32"/>
                <w:szCs w:val="32"/>
              </w:rPr>
              <w:t>Phiếu</w:t>
            </w:r>
            <w:proofErr w:type="spellEnd"/>
            <w:r w:rsidRPr="00717178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17178">
              <w:rPr>
                <w:rFonts w:ascii="Times New Roman" w:hAnsi="Times New Roman" w:cs="Times New Roman"/>
                <w:b/>
                <w:sz w:val="32"/>
                <w:szCs w:val="32"/>
              </w:rPr>
              <w:t>phỏng</w:t>
            </w:r>
            <w:proofErr w:type="spellEnd"/>
            <w:r w:rsidRPr="00717178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717178">
              <w:rPr>
                <w:rFonts w:ascii="Times New Roman" w:hAnsi="Times New Roman" w:cs="Times New Roman"/>
                <w:b/>
                <w:sz w:val="32"/>
                <w:szCs w:val="32"/>
              </w:rPr>
              <w:t>vấn</w:t>
            </w:r>
            <w:proofErr w:type="spellEnd"/>
          </w:p>
        </w:tc>
      </w:tr>
      <w:tr w:rsidR="0027530E" w14:paraId="4481E8E2" w14:textId="77777777" w:rsidTr="00717178">
        <w:tc>
          <w:tcPr>
            <w:tcW w:w="4389" w:type="dxa"/>
          </w:tcPr>
          <w:p w14:paraId="45A46AC7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Xây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dựng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ANTA Sports </w:t>
            </w:r>
          </w:p>
        </w:tc>
        <w:tc>
          <w:tcPr>
            <w:tcW w:w="4389" w:type="dxa"/>
          </w:tcPr>
          <w:p w14:paraId="4FA12D3B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Tiểu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online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ANTA Sports</w:t>
            </w:r>
          </w:p>
          <w:p w14:paraId="75512193" w14:textId="77777777" w:rsidR="0027530E" w:rsidRDefault="0027530E" w:rsidP="00007E6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7530E" w14:paraId="4D38B4E1" w14:textId="77777777" w:rsidTr="00717178">
        <w:tc>
          <w:tcPr>
            <w:tcW w:w="4389" w:type="dxa"/>
          </w:tcPr>
          <w:p w14:paraId="46CFEFE8" w14:textId="1E446B60" w:rsidR="0027530E" w:rsidRDefault="0027530E" w:rsidP="00D3068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Nguyễn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Đinh Tùng - Quản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ANTA Sports </w:t>
            </w:r>
          </w:p>
        </w:tc>
        <w:tc>
          <w:tcPr>
            <w:tcW w:w="4389" w:type="dxa"/>
          </w:tcPr>
          <w:p w14:paraId="32336DE6" w14:textId="77777777" w:rsidR="0027530E" w:rsidRDefault="0027530E" w:rsidP="00D3068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phỏng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Dương Thị Trà </w:t>
            </w:r>
          </w:p>
          <w:p w14:paraId="7A0BE97E" w14:textId="77777777" w:rsidR="0027530E" w:rsidRDefault="0027530E" w:rsidP="00D3068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60977EB" w14:textId="77777777" w:rsidR="0027530E" w:rsidRDefault="0027530E" w:rsidP="00D3068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: 16/04/2025</w:t>
            </w:r>
          </w:p>
          <w:p w14:paraId="244A30A3" w14:textId="77777777" w:rsidR="0027530E" w:rsidRDefault="0027530E" w:rsidP="00D3068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7530E" w14:paraId="5030A8FE" w14:textId="77777777" w:rsidTr="00D3068A">
        <w:trPr>
          <w:trHeight w:val="590"/>
        </w:trPr>
        <w:tc>
          <w:tcPr>
            <w:tcW w:w="4389" w:type="dxa"/>
          </w:tcPr>
          <w:p w14:paraId="13800983" w14:textId="77777777" w:rsidR="0027530E" w:rsidRPr="00D3068A" w:rsidRDefault="0027530E" w:rsidP="00D3068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3068A">
              <w:rPr>
                <w:rFonts w:ascii="Times New Roman" w:hAnsi="Times New Roman" w:cs="Times New Roman"/>
                <w:b/>
                <w:sz w:val="28"/>
                <w:szCs w:val="28"/>
              </w:rPr>
              <w:t>Câu</w:t>
            </w:r>
            <w:proofErr w:type="spellEnd"/>
            <w:r w:rsidRPr="00D306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b/>
                <w:sz w:val="28"/>
                <w:szCs w:val="28"/>
              </w:rPr>
              <w:t>hỏi</w:t>
            </w:r>
            <w:proofErr w:type="spellEnd"/>
          </w:p>
        </w:tc>
        <w:tc>
          <w:tcPr>
            <w:tcW w:w="4389" w:type="dxa"/>
          </w:tcPr>
          <w:p w14:paraId="31F99E0A" w14:textId="77777777" w:rsidR="0027530E" w:rsidRPr="00D3068A" w:rsidRDefault="0027530E" w:rsidP="00D3068A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D3068A">
              <w:rPr>
                <w:rFonts w:ascii="Times New Roman" w:hAnsi="Times New Roman" w:cs="Times New Roman"/>
                <w:b/>
                <w:sz w:val="28"/>
                <w:szCs w:val="28"/>
              </w:rPr>
              <w:t>Ghi</w:t>
            </w:r>
            <w:proofErr w:type="spellEnd"/>
            <w:r w:rsidRPr="00D306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0027530E" w14:paraId="5AC815FB" w14:textId="77777777" w:rsidTr="00717178">
        <w:tc>
          <w:tcPr>
            <w:tcW w:w="4389" w:type="dxa"/>
          </w:tcPr>
          <w:p w14:paraId="75CFFD6C" w14:textId="77777777" w:rsidR="0027530E" w:rsidRDefault="0027530E" w:rsidP="00D3068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Câu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hỏi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1:</w:t>
            </w:r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Bạn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ANTA Sports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</w:tc>
        <w:tc>
          <w:tcPr>
            <w:tcW w:w="4389" w:type="dxa"/>
          </w:tcPr>
          <w:p w14:paraId="473A20AE" w14:textId="77777777" w:rsidR="0027530E" w:rsidRDefault="0027530E" w:rsidP="00D3068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1C048436" w14:textId="77777777" w:rsidR="0027530E" w:rsidRDefault="0027530E" w:rsidP="00D3068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Quy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ANTA Sports bao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gồm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dõi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tự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cũng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thường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xuyên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đảm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bảo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xảy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ra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tình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hết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quá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lâu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450CCA7" w14:textId="77777777" w:rsidR="0027530E" w:rsidRDefault="0027530E" w:rsidP="00D3068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7530E" w14:paraId="16BDE4EB" w14:textId="77777777" w:rsidTr="00717178">
        <w:tc>
          <w:tcPr>
            <w:tcW w:w="4389" w:type="dxa"/>
          </w:tcPr>
          <w:p w14:paraId="49002D01" w14:textId="77777777" w:rsidR="0027530E" w:rsidRDefault="0027530E" w:rsidP="00D3068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lastRenderedPageBreak/>
              <w:t>Câu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hỏi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2</w:t>
            </w:r>
            <w:r w:rsidRPr="00D3068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ANTA Sports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thường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kênh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quảng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bá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mình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trực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tuyến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</w:tc>
        <w:tc>
          <w:tcPr>
            <w:tcW w:w="4389" w:type="dxa"/>
          </w:tcPr>
          <w:p w14:paraId="26CB4BA4" w14:textId="77777777" w:rsidR="0027530E" w:rsidRDefault="0027530E" w:rsidP="0023460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6021A8F8" w14:textId="77777777" w:rsidR="0027530E" w:rsidRDefault="0027530E" w:rsidP="0023460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Chúng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thường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mạng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xã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hội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Facebook, Instagram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web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thương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mại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tử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lớn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quảng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bá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D306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65C1C7F" w14:textId="77777777" w:rsidR="0027530E" w:rsidRDefault="0027530E" w:rsidP="0023460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7530E" w14:paraId="7C9744CB" w14:textId="77777777" w:rsidTr="00717178">
        <w:tc>
          <w:tcPr>
            <w:tcW w:w="4389" w:type="dxa"/>
          </w:tcPr>
          <w:p w14:paraId="0E03C85E" w14:textId="77777777" w:rsidR="0027530E" w:rsidRDefault="0027530E" w:rsidP="00D3068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Câu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hỏi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3:</w:t>
            </w:r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Liệu ANTA Sports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bất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kỳ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nghệ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tối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ưu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trải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nghiệm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sắm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trực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tuyến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</w:tc>
        <w:tc>
          <w:tcPr>
            <w:tcW w:w="4389" w:type="dxa"/>
          </w:tcPr>
          <w:p w14:paraId="422A6C14" w14:textId="77777777" w:rsidR="0027530E" w:rsidRDefault="0027530E" w:rsidP="0023460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7081225D" w14:textId="77777777" w:rsidR="0027530E" w:rsidRDefault="0027530E" w:rsidP="0023460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chúng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áp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nghệ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trí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tuệ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cải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thiện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gợi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ý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dựa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lịch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sắm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họ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5104797" w14:textId="77777777" w:rsidR="0027530E" w:rsidRDefault="0027530E" w:rsidP="0023460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7530E" w14:paraId="7F5FB052" w14:textId="77777777" w:rsidTr="00717178">
        <w:tc>
          <w:tcPr>
            <w:tcW w:w="4389" w:type="dxa"/>
          </w:tcPr>
          <w:p w14:paraId="523710E3" w14:textId="77777777" w:rsidR="0027530E" w:rsidRPr="00234605" w:rsidRDefault="0027530E" w:rsidP="00D3068A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Câu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hỏi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4:</w:t>
            </w:r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ANTA Sports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thế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hút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</w:tc>
        <w:tc>
          <w:tcPr>
            <w:tcW w:w="4389" w:type="dxa"/>
          </w:tcPr>
          <w:p w14:paraId="258FB918" w14:textId="77777777" w:rsidR="0027530E" w:rsidRDefault="0027530E" w:rsidP="0023460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15BCA563" w14:textId="77777777" w:rsidR="0027530E" w:rsidRDefault="0027530E" w:rsidP="0023460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Chúng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thường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tổ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đặc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biệt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dịp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lễ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lớn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giảm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bất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ngờ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qua SMS</w:t>
            </w:r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thân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giả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trực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tuyến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1218E60" w14:textId="77777777" w:rsidR="0027530E" w:rsidRPr="00234605" w:rsidRDefault="0027530E" w:rsidP="00234605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27530E" w14:paraId="070D05CD" w14:textId="77777777" w:rsidTr="00717178">
        <w:tc>
          <w:tcPr>
            <w:tcW w:w="4389" w:type="dxa"/>
          </w:tcPr>
          <w:p w14:paraId="14FC2384" w14:textId="77777777" w:rsidR="0027530E" w:rsidRPr="00234605" w:rsidRDefault="0027530E" w:rsidP="00D3068A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Câu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hỏi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5:</w:t>
            </w:r>
            <w:r w:rsidRPr="0023460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>Điều</w:t>
            </w:r>
            <w:proofErr w:type="spellEnd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>gì</w:t>
            </w:r>
            <w:proofErr w:type="spellEnd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>là</w:t>
            </w:r>
            <w:proofErr w:type="spellEnd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>thách</w:t>
            </w:r>
            <w:proofErr w:type="spellEnd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>thức</w:t>
            </w:r>
            <w:proofErr w:type="spellEnd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>lớn</w:t>
            </w:r>
            <w:proofErr w:type="spellEnd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>nhất</w:t>
            </w:r>
            <w:proofErr w:type="spellEnd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>mà</w:t>
            </w:r>
            <w:proofErr w:type="spellEnd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>bạn</w:t>
            </w:r>
            <w:proofErr w:type="spellEnd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>gặp</w:t>
            </w:r>
            <w:proofErr w:type="spellEnd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>phải</w:t>
            </w:r>
            <w:proofErr w:type="spellEnd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>trong</w:t>
            </w:r>
            <w:proofErr w:type="spellEnd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>việc</w:t>
            </w:r>
            <w:proofErr w:type="spellEnd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>bán</w:t>
            </w:r>
            <w:proofErr w:type="spellEnd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>trực</w:t>
            </w:r>
            <w:proofErr w:type="spellEnd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>tuyến</w:t>
            </w:r>
            <w:proofErr w:type="spellEnd"/>
            <w:r w:rsidRPr="00234605">
              <w:rPr>
                <w:rFonts w:ascii="Times New Roman" w:hAnsi="Times New Roman" w:cs="Times New Roman"/>
                <w:bCs/>
                <w:sz w:val="28"/>
                <w:szCs w:val="28"/>
              </w:rPr>
              <w:t>?</w:t>
            </w:r>
          </w:p>
        </w:tc>
        <w:tc>
          <w:tcPr>
            <w:tcW w:w="4389" w:type="dxa"/>
          </w:tcPr>
          <w:p w14:paraId="27EB495C" w14:textId="77777777" w:rsidR="0027530E" w:rsidRDefault="0027530E" w:rsidP="0023460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086A1010" w14:textId="77777777" w:rsidR="0027530E" w:rsidRDefault="0027530E" w:rsidP="0023460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thách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lớn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nhất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duy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trì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mối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bối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cảnh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cạnh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tranh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thủ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cũng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phản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hồi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nhanh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chóng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họ</w:t>
            </w:r>
            <w:proofErr w:type="spellEnd"/>
            <w:r w:rsidRPr="0023460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7F6EDC8" w14:textId="77777777" w:rsidR="0027530E" w:rsidRPr="00234605" w:rsidRDefault="0027530E" w:rsidP="0023460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7530E" w14:paraId="74CAF9BD" w14:textId="77777777" w:rsidTr="00717178">
        <w:tc>
          <w:tcPr>
            <w:tcW w:w="4389" w:type="dxa"/>
          </w:tcPr>
          <w:p w14:paraId="19A42B6B" w14:textId="77777777" w:rsidR="0027530E" w:rsidRPr="00234605" w:rsidRDefault="0027530E" w:rsidP="00D3068A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Câu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hỏi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6:</w:t>
            </w:r>
            <w:r w:rsidRPr="00234605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Bạn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thể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mô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tả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cách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thức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xử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khiếu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nại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từ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?</w:t>
            </w:r>
          </w:p>
        </w:tc>
        <w:tc>
          <w:tcPr>
            <w:tcW w:w="4389" w:type="dxa"/>
          </w:tcPr>
          <w:p w14:paraId="4A226636" w14:textId="77777777" w:rsidR="0027530E" w:rsidRDefault="0027530E" w:rsidP="0023460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34605">
              <w:rPr>
                <w:rFonts w:ascii="Times New Roman" w:hAnsi="Times New Roman" w:cs="Times New Roman"/>
                <w:b/>
                <w:sz w:val="28"/>
                <w:szCs w:val="28"/>
              </w:rPr>
              <w:t> 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24B80441" w14:textId="77777777" w:rsidR="0027530E" w:rsidRDefault="0027530E" w:rsidP="0023460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Khi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khiếu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nại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chúng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phản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hồi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sớm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nhất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thập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giải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quyết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ty.</w:t>
            </w:r>
          </w:p>
          <w:p w14:paraId="4287F4E6" w14:textId="77777777" w:rsidR="0027530E" w:rsidRPr="00234605" w:rsidRDefault="0027530E" w:rsidP="00234605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27530E" w14:paraId="604E37E6" w14:textId="77777777" w:rsidTr="00717178">
        <w:tc>
          <w:tcPr>
            <w:tcW w:w="4389" w:type="dxa"/>
          </w:tcPr>
          <w:p w14:paraId="29DBADDD" w14:textId="77777777" w:rsidR="0027530E" w:rsidRPr="00234605" w:rsidRDefault="0027530E" w:rsidP="00D3068A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lastRenderedPageBreak/>
              <w:t>Câu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hỏi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7:</w:t>
            </w:r>
            <w:r w:rsidRPr="00A53AB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ANTA Sports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sự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khác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biệt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trong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cách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tiếp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cận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trực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tuyến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so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đối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thủ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cạnh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tranh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?</w:t>
            </w:r>
          </w:p>
        </w:tc>
        <w:tc>
          <w:tcPr>
            <w:tcW w:w="4389" w:type="dxa"/>
          </w:tcPr>
          <w:p w14:paraId="6BA9C7D5" w14:textId="77777777" w:rsidR="0027530E" w:rsidRDefault="0027530E" w:rsidP="0023460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6B641A55" w14:textId="77777777" w:rsidR="0027530E" w:rsidRDefault="0027530E" w:rsidP="0023460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Chúng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tập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ra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trải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nghiệm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hơn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chiến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marketing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A5314B4" w14:textId="77777777" w:rsidR="0027530E" w:rsidRPr="00234605" w:rsidRDefault="0027530E" w:rsidP="00234605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27530E" w14:paraId="789B9533" w14:textId="77777777" w:rsidTr="00717178">
        <w:tc>
          <w:tcPr>
            <w:tcW w:w="4389" w:type="dxa"/>
          </w:tcPr>
          <w:p w14:paraId="33C34BCC" w14:textId="77777777" w:rsidR="0027530E" w:rsidRPr="00234605" w:rsidRDefault="0027530E" w:rsidP="00D3068A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Câu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hỏi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8:</w:t>
            </w:r>
            <w:r w:rsidRPr="00A53AB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ANTA Sports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chính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việc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giữ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bí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cách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thức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này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áp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dụng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như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thế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?</w:t>
            </w:r>
          </w:p>
        </w:tc>
        <w:tc>
          <w:tcPr>
            <w:tcW w:w="4389" w:type="dxa"/>
          </w:tcPr>
          <w:p w14:paraId="663F9165" w14:textId="77777777" w:rsidR="0027530E" w:rsidRDefault="0027530E" w:rsidP="0023460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2FB9CA0D" w14:textId="77777777" w:rsidR="0027530E" w:rsidRDefault="0027530E" w:rsidP="0023460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Chúng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bảo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rõ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ràng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rằng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mọi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chuẩn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chia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sẻ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bên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thứ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ba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đồng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ý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5891FF4" w14:textId="77777777" w:rsidR="0027530E" w:rsidRPr="00234605" w:rsidRDefault="0027530E" w:rsidP="00234605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27530E" w14:paraId="62A7D698" w14:textId="77777777" w:rsidTr="00717178">
        <w:tc>
          <w:tcPr>
            <w:tcW w:w="4389" w:type="dxa"/>
          </w:tcPr>
          <w:p w14:paraId="03B7C343" w14:textId="77777777" w:rsidR="0027530E" w:rsidRPr="00234605" w:rsidRDefault="0027530E" w:rsidP="00D3068A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Câu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hỏi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9:</w:t>
            </w:r>
            <w:r w:rsidRPr="00A53AB8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Bạn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đánh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giá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thế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xu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hướng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mua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sắm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trực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tuyến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hiện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tương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lai?</w:t>
            </w:r>
          </w:p>
        </w:tc>
        <w:tc>
          <w:tcPr>
            <w:tcW w:w="4389" w:type="dxa"/>
          </w:tcPr>
          <w:p w14:paraId="3BCA8D06" w14:textId="77777777" w:rsidR="0027530E" w:rsidRDefault="0027530E" w:rsidP="0023460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6490F50C" w14:textId="77777777" w:rsidR="0027530E" w:rsidRDefault="0027530E" w:rsidP="0023460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rằng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xu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sắm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trực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tuyến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tiếp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tục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phát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triển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mạnh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mẽ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càng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mong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trải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nghiệm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sắm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thuận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tiện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hơn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lẻ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cải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nghệ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815AD58" w14:textId="77777777" w:rsidR="0027530E" w:rsidRPr="00234605" w:rsidRDefault="0027530E" w:rsidP="00234605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27530E" w14:paraId="1BEE58E5" w14:textId="77777777" w:rsidTr="00717178">
        <w:tc>
          <w:tcPr>
            <w:tcW w:w="4389" w:type="dxa"/>
          </w:tcPr>
          <w:p w14:paraId="5BE065F3" w14:textId="77777777" w:rsidR="0027530E" w:rsidRPr="00234605" w:rsidRDefault="0027530E" w:rsidP="00D3068A">
            <w:pPr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Câu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hỏi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10: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ANTA Sports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kế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hoạch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phát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triển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mới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để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đưa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lên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kênh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bán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trực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tuyến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A53AB8">
              <w:rPr>
                <w:rFonts w:ascii="Times New Roman" w:hAnsi="Times New Roman" w:cs="Times New Roman"/>
                <w:bCs/>
                <w:sz w:val="28"/>
                <w:szCs w:val="28"/>
              </w:rPr>
              <w:t>?</w:t>
            </w:r>
          </w:p>
        </w:tc>
        <w:tc>
          <w:tcPr>
            <w:tcW w:w="4389" w:type="dxa"/>
          </w:tcPr>
          <w:p w14:paraId="4AB40839" w14:textId="77777777" w:rsidR="0027530E" w:rsidRDefault="0027530E" w:rsidP="0023460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77AC5097" w14:textId="77777777" w:rsidR="0027530E" w:rsidRDefault="0027530E" w:rsidP="0023460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chúng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hoạch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phát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triển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dòng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A53AB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đáp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nhu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đa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dạng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nâng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trải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nghiệm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sắm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trực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tuyến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89CA18D" w14:textId="77777777" w:rsidR="0027530E" w:rsidRPr="00234605" w:rsidRDefault="0027530E" w:rsidP="00234605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27530E" w14:paraId="5E0022BC" w14:textId="77777777" w:rsidTr="00970E83">
        <w:tc>
          <w:tcPr>
            <w:tcW w:w="8778" w:type="dxa"/>
            <w:gridSpan w:val="2"/>
          </w:tcPr>
          <w:p w14:paraId="21D50549" w14:textId="77777777" w:rsidR="0027530E" w:rsidRDefault="0027530E" w:rsidP="00234605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chung</w:t>
            </w:r>
            <w:proofErr w:type="spellEnd"/>
            <w:r w:rsidRPr="00A53AB8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04388EED" w14:textId="77777777" w:rsidR="0027530E" w:rsidRDefault="0027530E" w:rsidP="0027530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nghiệm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duy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phát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ty</w:t>
            </w:r>
          </w:p>
          <w:p w14:paraId="08CFBF91" w14:textId="77777777" w:rsidR="0027530E" w:rsidRPr="00A53AB8" w:rsidRDefault="0027530E" w:rsidP="0027530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website</w:t>
            </w:r>
          </w:p>
          <w:p w14:paraId="24F4CA43" w14:textId="77777777" w:rsidR="0027530E" w:rsidRPr="00234605" w:rsidRDefault="0027530E" w:rsidP="00234605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</w:tbl>
    <w:p w14:paraId="4641818E" w14:textId="77777777" w:rsidR="0027530E" w:rsidRDefault="0027530E" w:rsidP="00007E65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5370C02" w14:textId="77777777" w:rsidR="0027530E" w:rsidRDefault="0027530E" w:rsidP="00FF02FD">
      <w:pPr>
        <w:rPr>
          <w:rFonts w:ascii="Times New Roman" w:hAnsi="Times New Roman" w:cs="Times New Roman"/>
          <w:b/>
          <w:sz w:val="32"/>
          <w:szCs w:val="32"/>
        </w:rPr>
      </w:pPr>
    </w:p>
    <w:p w14:paraId="2260287A" w14:textId="77777777" w:rsidR="0027530E" w:rsidRDefault="0027530E" w:rsidP="0027530E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35231">
        <w:rPr>
          <w:rFonts w:ascii="Times New Roman" w:hAnsi="Times New Roman" w:cs="Times New Roman"/>
          <w:sz w:val="28"/>
          <w:szCs w:val="28"/>
        </w:rPr>
        <w:lastRenderedPageBreak/>
        <w:t>Kế</w:t>
      </w:r>
      <w:proofErr w:type="spellEnd"/>
      <w:r w:rsidRPr="00C352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5231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C352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5231">
        <w:rPr>
          <w:rFonts w:ascii="Times New Roman" w:hAnsi="Times New Roman" w:cs="Times New Roman"/>
          <w:sz w:val="28"/>
          <w:szCs w:val="28"/>
        </w:rPr>
        <w:t>phỏng</w:t>
      </w:r>
      <w:proofErr w:type="spellEnd"/>
      <w:r w:rsidRPr="00C352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5231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C352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5231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C352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5231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C352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5231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C352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523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C352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35231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C3523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7E65">
        <w:rPr>
          <w:rFonts w:ascii="Times New Roman" w:hAnsi="Times New Roman" w:cs="Times New Roman"/>
          <w:sz w:val="28"/>
          <w:szCs w:val="28"/>
        </w:rPr>
        <w:t>cửa</w:t>
      </w:r>
      <w:proofErr w:type="spellEnd"/>
      <w:r w:rsidRPr="00007E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07E65">
        <w:rPr>
          <w:rFonts w:ascii="Times New Roman" w:hAnsi="Times New Roman" w:cs="Times New Roman"/>
          <w:sz w:val="28"/>
          <w:szCs w:val="28"/>
        </w:rPr>
        <w:t>hàng</w:t>
      </w:r>
      <w:proofErr w:type="spellEnd"/>
      <w:r w:rsidRPr="00007E65">
        <w:rPr>
          <w:rFonts w:ascii="Times New Roman" w:hAnsi="Times New Roman" w:cs="Times New Roman"/>
          <w:sz w:val="28"/>
          <w:szCs w:val="28"/>
        </w:rPr>
        <w:t xml:space="preserve"> ANTA Sports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82"/>
        <w:gridCol w:w="3396"/>
      </w:tblGrid>
      <w:tr w:rsidR="0027530E" w14:paraId="08C94105" w14:textId="77777777" w:rsidTr="004723A3">
        <w:trPr>
          <w:trHeight w:val="1085"/>
        </w:trPr>
        <w:tc>
          <w:tcPr>
            <w:tcW w:w="8778" w:type="dxa"/>
            <w:gridSpan w:val="2"/>
          </w:tcPr>
          <w:p w14:paraId="5DFDA823" w14:textId="77777777" w:rsidR="0027530E" w:rsidRDefault="0027530E" w:rsidP="004723A3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  <w:p w14:paraId="67281C0E" w14:textId="77777777" w:rsidR="0027530E" w:rsidRPr="00007E65" w:rsidRDefault="0027530E" w:rsidP="009A791E">
            <w:pPr>
              <w:jc w:val="center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 w:rsidRPr="00007E65">
              <w:rPr>
                <w:rFonts w:ascii="Times New Roman" w:hAnsi="Times New Roman" w:cs="Times New Roman"/>
                <w:b/>
                <w:sz w:val="32"/>
                <w:szCs w:val="32"/>
              </w:rPr>
              <w:t>Kế</w:t>
            </w:r>
            <w:proofErr w:type="spellEnd"/>
            <w:r w:rsidRPr="00007E65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07E65">
              <w:rPr>
                <w:rFonts w:ascii="Times New Roman" w:hAnsi="Times New Roman" w:cs="Times New Roman"/>
                <w:b/>
                <w:sz w:val="32"/>
                <w:szCs w:val="32"/>
              </w:rPr>
              <w:t>hoạch</w:t>
            </w:r>
            <w:proofErr w:type="spellEnd"/>
            <w:r w:rsidRPr="00007E65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07E65">
              <w:rPr>
                <w:rFonts w:ascii="Times New Roman" w:hAnsi="Times New Roman" w:cs="Times New Roman"/>
                <w:b/>
                <w:sz w:val="32"/>
                <w:szCs w:val="32"/>
              </w:rPr>
              <w:t>phỏng</w:t>
            </w:r>
            <w:proofErr w:type="spellEnd"/>
            <w:r w:rsidRPr="00007E65"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 w:rsidRPr="00007E65">
              <w:rPr>
                <w:rFonts w:ascii="Times New Roman" w:hAnsi="Times New Roman" w:cs="Times New Roman"/>
                <w:b/>
                <w:sz w:val="32"/>
                <w:szCs w:val="32"/>
              </w:rPr>
              <w:t>vấn</w:t>
            </w:r>
            <w:proofErr w:type="spellEnd"/>
          </w:p>
        </w:tc>
      </w:tr>
      <w:tr w:rsidR="0027530E" w14:paraId="183D8A7E" w14:textId="77777777" w:rsidTr="00C26D3F">
        <w:trPr>
          <w:trHeight w:val="772"/>
        </w:trPr>
        <w:tc>
          <w:tcPr>
            <w:tcW w:w="5382" w:type="dxa"/>
          </w:tcPr>
          <w:p w14:paraId="2BD020EE" w14:textId="77777777" w:rsidR="0027530E" w:rsidRDefault="0027530E" w:rsidP="004723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Nguyễn Thanh Mai –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ANTA Sports </w:t>
            </w:r>
          </w:p>
        </w:tc>
        <w:tc>
          <w:tcPr>
            <w:tcW w:w="3396" w:type="dxa"/>
          </w:tcPr>
          <w:p w14:paraId="6A8C0235" w14:textId="77777777" w:rsidR="0027530E" w:rsidRDefault="0027530E" w:rsidP="004723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phỏng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: Đoàn Phương Anh</w:t>
            </w:r>
          </w:p>
        </w:tc>
      </w:tr>
      <w:tr w:rsidR="0027530E" w14:paraId="67209D7C" w14:textId="77777777" w:rsidTr="00C26D3F">
        <w:trPr>
          <w:trHeight w:val="1249"/>
        </w:trPr>
        <w:tc>
          <w:tcPr>
            <w:tcW w:w="5382" w:type="dxa"/>
          </w:tcPr>
          <w:p w14:paraId="0BF6B215" w14:textId="77777777" w:rsidR="0027530E" w:rsidRDefault="0027530E" w:rsidP="004723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Pr="009A791E">
              <w:rPr>
                <w:rFonts w:ascii="Times New Roman" w:hAnsi="Times New Roman" w:cs="Times New Roman"/>
                <w:sz w:val="28"/>
                <w:szCs w:val="28"/>
              </w:rPr>
              <w:t xml:space="preserve">L1-12 </w:t>
            </w:r>
            <w:proofErr w:type="spellStart"/>
            <w:r w:rsidRPr="009A791E">
              <w:rPr>
                <w:rFonts w:ascii="Times New Roman" w:hAnsi="Times New Roman" w:cs="Times New Roman"/>
                <w:sz w:val="28"/>
                <w:szCs w:val="28"/>
              </w:rPr>
              <w:t>Tầng</w:t>
            </w:r>
            <w:proofErr w:type="spellEnd"/>
            <w:r w:rsidRPr="009A791E">
              <w:rPr>
                <w:rFonts w:ascii="Times New Roman" w:hAnsi="Times New Roman" w:cs="Times New Roman"/>
                <w:sz w:val="28"/>
                <w:szCs w:val="28"/>
              </w:rPr>
              <w:t xml:space="preserve"> 1 - TTTM </w:t>
            </w:r>
            <w:proofErr w:type="spellStart"/>
            <w:r w:rsidRPr="009A791E">
              <w:rPr>
                <w:rFonts w:ascii="Times New Roman" w:hAnsi="Times New Roman" w:cs="Times New Roman"/>
                <w:sz w:val="28"/>
                <w:szCs w:val="28"/>
              </w:rPr>
              <w:t>Vincom</w:t>
            </w:r>
            <w:proofErr w:type="spellEnd"/>
            <w:r w:rsidRPr="009A791E">
              <w:rPr>
                <w:rFonts w:ascii="Times New Roman" w:hAnsi="Times New Roman" w:cs="Times New Roman"/>
                <w:sz w:val="28"/>
                <w:szCs w:val="28"/>
              </w:rPr>
              <w:t xml:space="preserve"> Mega Mall Smart City 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9A791E">
              <w:rPr>
                <w:rFonts w:ascii="Times New Roman" w:hAnsi="Times New Roman" w:cs="Times New Roman"/>
                <w:sz w:val="28"/>
                <w:szCs w:val="28"/>
              </w:rPr>
              <w:t xml:space="preserve">Khu </w:t>
            </w:r>
            <w:proofErr w:type="spellStart"/>
            <w:r w:rsidRPr="009A791E">
              <w:rPr>
                <w:rFonts w:ascii="Times New Roman" w:hAnsi="Times New Roman" w:cs="Times New Roman"/>
                <w:sz w:val="28"/>
                <w:szCs w:val="28"/>
              </w:rPr>
              <w:t>đô</w:t>
            </w:r>
            <w:proofErr w:type="spellEnd"/>
            <w:r w:rsidRPr="009A791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A791E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9A791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A791E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9A791E">
              <w:rPr>
                <w:rFonts w:ascii="Times New Roman" w:hAnsi="Times New Roman" w:cs="Times New Roman"/>
                <w:sz w:val="28"/>
                <w:szCs w:val="28"/>
              </w:rPr>
              <w:t xml:space="preserve"> Tây </w:t>
            </w:r>
            <w:proofErr w:type="spellStart"/>
            <w:r w:rsidRPr="009A791E">
              <w:rPr>
                <w:rFonts w:ascii="Times New Roman" w:hAnsi="Times New Roman" w:cs="Times New Roman"/>
                <w:sz w:val="28"/>
                <w:szCs w:val="28"/>
              </w:rPr>
              <w:t>Mỗ</w:t>
            </w:r>
            <w:proofErr w:type="spellEnd"/>
            <w:r w:rsidRPr="009A791E">
              <w:rPr>
                <w:rFonts w:ascii="Times New Roman" w:hAnsi="Times New Roman" w:cs="Times New Roman"/>
                <w:sz w:val="28"/>
                <w:szCs w:val="28"/>
              </w:rPr>
              <w:t xml:space="preserve"> - </w:t>
            </w:r>
            <w:proofErr w:type="spellStart"/>
            <w:r w:rsidRPr="009A791E">
              <w:rPr>
                <w:rFonts w:ascii="Times New Roman" w:hAnsi="Times New Roman" w:cs="Times New Roman"/>
                <w:sz w:val="28"/>
                <w:szCs w:val="28"/>
              </w:rPr>
              <w:t>Đại</w:t>
            </w:r>
            <w:proofErr w:type="spellEnd"/>
            <w:r w:rsidRPr="009A791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A791E">
              <w:rPr>
                <w:rFonts w:ascii="Times New Roman" w:hAnsi="Times New Roman" w:cs="Times New Roman"/>
                <w:sz w:val="28"/>
                <w:szCs w:val="28"/>
              </w:rPr>
              <w:t>Mỗ</w:t>
            </w:r>
            <w:proofErr w:type="spellEnd"/>
            <w:r w:rsidRPr="009A791E">
              <w:rPr>
                <w:rFonts w:ascii="Times New Roman" w:hAnsi="Times New Roman" w:cs="Times New Roman"/>
                <w:sz w:val="28"/>
                <w:szCs w:val="28"/>
              </w:rPr>
              <w:t xml:space="preserve">, Nam </w:t>
            </w:r>
            <w:proofErr w:type="spellStart"/>
            <w:r w:rsidRPr="009A791E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9A791E">
              <w:rPr>
                <w:rFonts w:ascii="Times New Roman" w:hAnsi="Times New Roman" w:cs="Times New Roman"/>
                <w:sz w:val="28"/>
                <w:szCs w:val="28"/>
              </w:rPr>
              <w:t xml:space="preserve"> Liêm, Hà </w:t>
            </w:r>
            <w:proofErr w:type="spellStart"/>
            <w:r w:rsidRPr="009A791E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</w:p>
        </w:tc>
        <w:tc>
          <w:tcPr>
            <w:tcW w:w="3396" w:type="dxa"/>
          </w:tcPr>
          <w:p w14:paraId="121A8CD9" w14:textId="77777777" w:rsidR="0027530E" w:rsidRDefault="0027530E" w:rsidP="004723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hẹn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: 15/04/2025</w:t>
            </w:r>
          </w:p>
          <w:p w14:paraId="1F9A23AC" w14:textId="77777777" w:rsidR="0027530E" w:rsidRDefault="0027530E" w:rsidP="004723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: 10h</w:t>
            </w:r>
          </w:p>
          <w:p w14:paraId="775731DB" w14:textId="77777777" w:rsidR="0027530E" w:rsidRDefault="0027530E" w:rsidP="004723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: 10h40p</w:t>
            </w:r>
          </w:p>
        </w:tc>
      </w:tr>
      <w:tr w:rsidR="0027530E" w14:paraId="292FB839" w14:textId="77777777" w:rsidTr="00C26D3F">
        <w:tc>
          <w:tcPr>
            <w:tcW w:w="5382" w:type="dxa"/>
          </w:tcPr>
          <w:p w14:paraId="694692DC" w14:textId="77777777" w:rsidR="0027530E" w:rsidRDefault="0027530E" w:rsidP="004723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</w:p>
          <w:p w14:paraId="537CE294" w14:textId="77777777" w:rsidR="0027530E" w:rsidRDefault="0027530E" w:rsidP="004723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anta </w:t>
            </w:r>
          </w:p>
          <w:p w14:paraId="790D2DBD" w14:textId="77777777" w:rsidR="0027530E" w:rsidRDefault="0027530E" w:rsidP="004723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9A0B409" w14:textId="77777777" w:rsidR="0027530E" w:rsidRDefault="0027530E" w:rsidP="004723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752760DC" w14:textId="77777777" w:rsidR="0027530E" w:rsidRDefault="0027530E" w:rsidP="0027530E">
            <w:pPr>
              <w:pStyle w:val="ListParagraph"/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giày</w:t>
            </w:r>
            <w:proofErr w:type="spellEnd"/>
          </w:p>
          <w:p w14:paraId="02BBBC7B" w14:textId="72BA5D39" w:rsidR="0027530E" w:rsidRDefault="0027530E" w:rsidP="0027530E">
            <w:pPr>
              <w:pStyle w:val="ListParagraph"/>
              <w:numPr>
                <w:ilvl w:val="0"/>
                <w:numId w:val="9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hang</w:t>
            </w:r>
          </w:p>
          <w:p w14:paraId="773A652A" w14:textId="77777777" w:rsidR="0027530E" w:rsidRPr="00C26D3F" w:rsidRDefault="0027530E" w:rsidP="00C26D3F">
            <w:pPr>
              <w:ind w:left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647FC17" w14:textId="77777777" w:rsidR="0027530E" w:rsidRDefault="0027530E" w:rsidP="004723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thỏa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thuận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Thông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hang,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hang,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phục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hang anta sport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29EC443" w14:textId="77777777" w:rsidR="0027530E" w:rsidRDefault="0027530E" w:rsidP="00C26D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96" w:type="dxa"/>
          </w:tcPr>
          <w:p w14:paraId="7FDC2A3C" w14:textId="77777777" w:rsidR="0027530E" w:rsidRDefault="0027530E" w:rsidP="004723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Các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đòi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3C4D2F37" w14:textId="77777777" w:rsidR="0027530E" w:rsidRDefault="0027530E" w:rsidP="0027530E">
            <w:pPr>
              <w:pStyle w:val="ListParagraph"/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anta sport</w:t>
            </w:r>
          </w:p>
          <w:p w14:paraId="78192EB6" w14:textId="77777777" w:rsidR="0027530E" w:rsidRDefault="0027530E" w:rsidP="0027530E">
            <w:pPr>
              <w:pStyle w:val="ListParagraph"/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7922053C" w14:textId="77777777" w:rsidR="0027530E" w:rsidRPr="009A791E" w:rsidRDefault="0027530E" w:rsidP="0027530E">
            <w:pPr>
              <w:pStyle w:val="ListParagraph"/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hang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anta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6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anta sport</w:t>
            </w:r>
          </w:p>
        </w:tc>
      </w:tr>
      <w:tr w:rsidR="0027530E" w14:paraId="3527AAF6" w14:textId="77777777" w:rsidTr="00C26D3F">
        <w:tc>
          <w:tcPr>
            <w:tcW w:w="5382" w:type="dxa"/>
          </w:tcPr>
          <w:p w14:paraId="26BB2C10" w14:textId="77777777" w:rsidR="0027530E" w:rsidRDefault="0027530E" w:rsidP="004723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759634FB" w14:textId="77777777" w:rsidR="0027530E" w:rsidRDefault="0027530E" w:rsidP="0027530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>thiệu</w:t>
            </w:r>
            <w:proofErr w:type="spellEnd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>buổi</w:t>
            </w:r>
            <w:proofErr w:type="spellEnd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>phỏng</w:t>
            </w:r>
            <w:proofErr w:type="spellEnd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>hiểu</w:t>
            </w:r>
            <w:proofErr w:type="spellEnd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 xml:space="preserve"> tin, </w:t>
            </w:r>
            <w:proofErr w:type="spellStart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C26D3F">
              <w:rPr>
                <w:rFonts w:ascii="Times New Roman" w:hAnsi="Times New Roman" w:cs="Times New Roman"/>
                <w:sz w:val="28"/>
                <w:szCs w:val="28"/>
              </w:rPr>
              <w:t xml:space="preserve"> website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C26D3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hyperlink r:id="rId8" w:history="1">
              <w:r w:rsidRPr="00234D8F">
                <w:rPr>
                  <w:rStyle w:val="Hyperlink"/>
                  <w:rFonts w:ascii="Times New Roman" w:hAnsi="Times New Roman" w:cs="Times New Roman"/>
                  <w:sz w:val="28"/>
                  <w:szCs w:val="28"/>
                </w:rPr>
                <w:t>https://anta.com.vn/</w:t>
              </w:r>
            </w:hyperlink>
          </w:p>
          <w:p w14:paraId="1E7B72DA" w14:textId="77777777" w:rsidR="0027530E" w:rsidRDefault="0027530E" w:rsidP="00C26D3F">
            <w:pPr>
              <w:pStyle w:val="ListParagraph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0F1DDCE" w14:textId="77777777" w:rsidR="0027530E" w:rsidRDefault="0027530E" w:rsidP="0027530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dự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án</w:t>
            </w:r>
            <w:proofErr w:type="spellEnd"/>
          </w:p>
          <w:p w14:paraId="59D6DBAF" w14:textId="77777777" w:rsidR="0027530E" w:rsidRDefault="0027530E" w:rsidP="0027530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phỏng</w:t>
            </w:r>
            <w:proofErr w:type="spellEnd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</w:p>
          <w:p w14:paraId="22B6BD17" w14:textId="77777777" w:rsidR="0027530E" w:rsidRPr="00515844" w:rsidRDefault="0027530E" w:rsidP="0027530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>Chủ</w:t>
            </w:r>
            <w:proofErr w:type="spellEnd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>đề</w:t>
            </w:r>
            <w:proofErr w:type="spellEnd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>sẽ</w:t>
            </w:r>
            <w:proofErr w:type="spellEnd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>đề</w:t>
            </w:r>
            <w:proofErr w:type="spellEnd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>cập</w:t>
            </w:r>
            <w:r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>,</w:t>
            </w:r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>xin</w:t>
            </w:r>
            <w:proofErr w:type="spellEnd"/>
            <w:proofErr w:type="gramEnd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>phép</w:t>
            </w:r>
            <w:proofErr w:type="spellEnd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>được</w:t>
            </w:r>
            <w:proofErr w:type="spellEnd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>ghi</w:t>
            </w:r>
            <w:proofErr w:type="spellEnd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 xml:space="preserve"> </w:t>
            </w:r>
            <w:proofErr w:type="spellStart"/>
            <w:r w:rsidRPr="00515844"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>âm</w:t>
            </w:r>
            <w:proofErr w:type="spellEnd"/>
            <w:r>
              <w:rPr>
                <w:rFonts w:ascii="Times New Roman" w:hAnsi="Times New Roman" w:cs="Times New Roman"/>
                <w:color w:val="0D0D0D"/>
                <w:sz w:val="28"/>
                <w:szCs w:val="28"/>
              </w:rPr>
              <w:t>:</w:t>
            </w:r>
          </w:p>
          <w:p w14:paraId="5780EB9A" w14:textId="77777777" w:rsidR="0027530E" w:rsidRDefault="0027530E" w:rsidP="004723A3">
            <w:pPr>
              <w:pStyle w:val="NormalWeb"/>
              <w:shd w:val="clear" w:color="auto" w:fill="FFFFFF"/>
              <w:spacing w:before="0" w:beforeAutospacing="0" w:after="0" w:afterAutospacing="0"/>
              <w:ind w:left="780" w:hanging="360"/>
              <w:jc w:val="both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8"/>
                <w:szCs w:val="28"/>
              </w:rPr>
              <w:t xml:space="preserve"> +     </w:t>
            </w:r>
            <w:proofErr w:type="spellStart"/>
            <w:r>
              <w:rPr>
                <w:color w:val="000000"/>
                <w:sz w:val="28"/>
                <w:szCs w:val="28"/>
              </w:rPr>
              <w:t>Chủ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1: Thông tin </w:t>
            </w:r>
            <w:proofErr w:type="spellStart"/>
            <w:r>
              <w:rPr>
                <w:color w:val="000000"/>
                <w:sz w:val="28"/>
                <w:szCs w:val="28"/>
              </w:rPr>
              <w:t>về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sản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phẩm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trong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ANTA Sports</w:t>
            </w:r>
          </w:p>
          <w:p w14:paraId="07DB6165" w14:textId="77777777" w:rsidR="0027530E" w:rsidRDefault="0027530E" w:rsidP="004723A3">
            <w:pPr>
              <w:pStyle w:val="NormalWeb"/>
              <w:shd w:val="clear" w:color="auto" w:fill="FFFFFF"/>
              <w:spacing w:before="0" w:beforeAutospacing="0" w:after="0" w:afterAutospacing="0"/>
              <w:ind w:left="780" w:hanging="360"/>
              <w:jc w:val="both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8"/>
                <w:szCs w:val="28"/>
              </w:rPr>
              <w:t xml:space="preserve"> +    </w:t>
            </w:r>
            <w:proofErr w:type="spellStart"/>
            <w:r>
              <w:rPr>
                <w:color w:val="000000"/>
                <w:sz w:val="28"/>
                <w:szCs w:val="28"/>
              </w:rPr>
              <w:t>Chủ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2: </w:t>
            </w:r>
            <w:proofErr w:type="spellStart"/>
            <w:r>
              <w:rPr>
                <w:color w:val="000000"/>
                <w:sz w:val="28"/>
                <w:szCs w:val="28"/>
              </w:rPr>
              <w:t>Cách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bán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tại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cửa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hàng</w:t>
            </w:r>
            <w:proofErr w:type="spellEnd"/>
          </w:p>
          <w:p w14:paraId="06340921" w14:textId="77777777" w:rsidR="0027530E" w:rsidRDefault="0027530E" w:rsidP="004723A3">
            <w:pPr>
              <w:pStyle w:val="NormalWeb"/>
              <w:shd w:val="clear" w:color="auto" w:fill="FFFFFF"/>
              <w:spacing w:before="0" w:beforeAutospacing="0" w:after="0" w:afterAutospacing="0"/>
              <w:ind w:left="780" w:hanging="360"/>
              <w:jc w:val="both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8"/>
                <w:szCs w:val="28"/>
              </w:rPr>
              <w:t xml:space="preserve"> +    </w:t>
            </w:r>
            <w:proofErr w:type="spellStart"/>
            <w:r>
              <w:rPr>
                <w:color w:val="000000"/>
                <w:sz w:val="28"/>
                <w:szCs w:val="28"/>
              </w:rPr>
              <w:t>Chủ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đề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3: </w:t>
            </w:r>
            <w:proofErr w:type="spellStart"/>
            <w:r>
              <w:rPr>
                <w:color w:val="000000"/>
                <w:sz w:val="28"/>
                <w:szCs w:val="28"/>
              </w:rPr>
              <w:t>Một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số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thông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>
              <w:rPr>
                <w:color w:val="000000"/>
                <w:sz w:val="28"/>
                <w:szCs w:val="28"/>
              </w:rPr>
              <w:t>khác</w:t>
            </w:r>
            <w:proofErr w:type="spellEnd"/>
          </w:p>
          <w:p w14:paraId="154EFBA0" w14:textId="77777777" w:rsidR="0027530E" w:rsidRDefault="0027530E" w:rsidP="004723A3">
            <w:pPr>
              <w:pStyle w:val="NormalWeb"/>
              <w:shd w:val="clear" w:color="auto" w:fill="FFFFFF"/>
              <w:spacing w:before="0" w:beforeAutospacing="0" w:after="0" w:afterAutospacing="0"/>
              <w:ind w:left="780" w:hanging="360"/>
              <w:jc w:val="both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8"/>
                <w:szCs w:val="28"/>
              </w:rPr>
              <w:lastRenderedPageBreak/>
              <w:t>-</w:t>
            </w:r>
            <w:r>
              <w:rPr>
                <w:color w:val="000000"/>
                <w:sz w:val="14"/>
                <w:szCs w:val="14"/>
              </w:rPr>
              <w:t>         </w:t>
            </w:r>
            <w:proofErr w:type="spellStart"/>
            <w:r>
              <w:rPr>
                <w:color w:val="000000"/>
                <w:sz w:val="28"/>
                <w:szCs w:val="28"/>
              </w:rPr>
              <w:t>Tổng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hợp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các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nội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dung </w:t>
            </w:r>
            <w:proofErr w:type="spellStart"/>
            <w:r>
              <w:rPr>
                <w:color w:val="000000"/>
                <w:sz w:val="28"/>
                <w:szCs w:val="28"/>
              </w:rPr>
              <w:t>chính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ý </w:t>
            </w:r>
            <w:proofErr w:type="spellStart"/>
            <w:r>
              <w:rPr>
                <w:color w:val="000000"/>
                <w:sz w:val="28"/>
                <w:szCs w:val="28"/>
              </w:rPr>
              <w:t>kiến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của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người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được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hỏi</w:t>
            </w:r>
            <w:proofErr w:type="spellEnd"/>
          </w:p>
          <w:p w14:paraId="1217EB4A" w14:textId="77777777" w:rsidR="0027530E" w:rsidRDefault="0027530E" w:rsidP="004723A3">
            <w:pPr>
              <w:pStyle w:val="NormalWeb"/>
              <w:shd w:val="clear" w:color="auto" w:fill="FFFFFF"/>
              <w:spacing w:before="0" w:beforeAutospacing="0" w:after="0" w:afterAutospacing="0"/>
              <w:jc w:val="both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8"/>
                <w:szCs w:val="28"/>
              </w:rPr>
              <w:t> </w:t>
            </w:r>
            <w:proofErr w:type="spellStart"/>
            <w:r>
              <w:rPr>
                <w:color w:val="000000"/>
                <w:sz w:val="28"/>
                <w:szCs w:val="28"/>
              </w:rPr>
              <w:t>Kết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thúc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(</w:t>
            </w:r>
            <w:proofErr w:type="spellStart"/>
            <w:r>
              <w:rPr>
                <w:color w:val="000000"/>
                <w:sz w:val="28"/>
                <w:szCs w:val="28"/>
              </w:rPr>
              <w:t>thỏa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thuận</w:t>
            </w:r>
            <w:proofErr w:type="spellEnd"/>
            <w:r>
              <w:rPr>
                <w:color w:val="000000"/>
                <w:sz w:val="28"/>
                <w:szCs w:val="28"/>
              </w:rPr>
              <w:t>)</w:t>
            </w:r>
          </w:p>
          <w:p w14:paraId="3AAA3845" w14:textId="77777777" w:rsidR="0027530E" w:rsidRPr="00515844" w:rsidRDefault="0027530E" w:rsidP="004723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96" w:type="dxa"/>
          </w:tcPr>
          <w:p w14:paraId="2F3D865C" w14:textId="77777777" w:rsidR="0027530E" w:rsidRDefault="0027530E" w:rsidP="004723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Ước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66584259" w14:textId="77777777" w:rsidR="0027530E" w:rsidRDefault="0027530E" w:rsidP="0027530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  <w:p w14:paraId="62F642BF" w14:textId="77777777" w:rsidR="0027530E" w:rsidRDefault="0027530E" w:rsidP="00C26D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C6B813D" w14:textId="77777777" w:rsidR="0027530E" w:rsidRDefault="0027530E" w:rsidP="00C26D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349D18E" w14:textId="77777777" w:rsidR="0027530E" w:rsidRDefault="0027530E" w:rsidP="00C26D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1F930F8" w14:textId="77777777" w:rsidR="0027530E" w:rsidRPr="00C26D3F" w:rsidRDefault="0027530E" w:rsidP="00C26D3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FD861A6" w14:textId="77777777" w:rsidR="0027530E" w:rsidRDefault="0027530E" w:rsidP="0027530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  <w:p w14:paraId="5B27090D" w14:textId="77777777" w:rsidR="0027530E" w:rsidRDefault="0027530E" w:rsidP="0027530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  <w:p w14:paraId="0393195C" w14:textId="77777777" w:rsidR="0027530E" w:rsidRDefault="0027530E" w:rsidP="004723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D408589" w14:textId="77777777" w:rsidR="0027530E" w:rsidRPr="001B3EB3" w:rsidRDefault="0027530E" w:rsidP="0027530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  <w:p w14:paraId="6F4FAB90" w14:textId="77777777" w:rsidR="0027530E" w:rsidRPr="001B3EB3" w:rsidRDefault="0027530E" w:rsidP="001B3EB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E75A880" w14:textId="77777777" w:rsidR="0027530E" w:rsidRDefault="0027530E" w:rsidP="0027530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6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  <w:p w14:paraId="62CE13A2" w14:textId="77777777" w:rsidR="0027530E" w:rsidRDefault="0027530E" w:rsidP="0027530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7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  <w:p w14:paraId="16D42597" w14:textId="77777777" w:rsidR="0027530E" w:rsidRPr="00515844" w:rsidRDefault="0027530E" w:rsidP="004723A3">
            <w:pPr>
              <w:pStyle w:val="ListParagrap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3B2CF5F" w14:textId="77777777" w:rsidR="0027530E" w:rsidRPr="00515844" w:rsidRDefault="0027530E" w:rsidP="0027530E">
            <w:pPr>
              <w:pStyle w:val="ListParagraph"/>
              <w:numPr>
                <w:ilvl w:val="0"/>
                <w:numId w:val="1"/>
              </w:num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8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  <w:p w14:paraId="5DCA4E38" w14:textId="77777777" w:rsidR="0027530E" w:rsidRDefault="0027530E" w:rsidP="004723A3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40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</w:tc>
      </w:tr>
    </w:tbl>
    <w:p w14:paraId="4DD6796E" w14:textId="77777777" w:rsidR="0027530E" w:rsidRDefault="0027530E" w:rsidP="009A791E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37FD578A" w14:textId="77777777" w:rsidR="0027530E" w:rsidRDefault="0027530E" w:rsidP="009A791E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phỏng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hoạch</w:t>
      </w:r>
      <w:proofErr w:type="spellEnd"/>
    </w:p>
    <w:tbl>
      <w:tblPr>
        <w:tblStyle w:val="TableGrid"/>
        <w:tblW w:w="9365" w:type="dxa"/>
        <w:tblLook w:val="04A0" w:firstRow="1" w:lastRow="0" w:firstColumn="1" w:lastColumn="0" w:noHBand="0" w:noVBand="1"/>
      </w:tblPr>
      <w:tblGrid>
        <w:gridCol w:w="4682"/>
        <w:gridCol w:w="4683"/>
      </w:tblGrid>
      <w:tr w:rsidR="0027530E" w:rsidRPr="001B3EB3" w14:paraId="44341C13" w14:textId="77777777" w:rsidTr="00D63D1B">
        <w:trPr>
          <w:trHeight w:val="1106"/>
        </w:trPr>
        <w:tc>
          <w:tcPr>
            <w:tcW w:w="9365" w:type="dxa"/>
            <w:gridSpan w:val="2"/>
          </w:tcPr>
          <w:p w14:paraId="0D14162A" w14:textId="77777777" w:rsidR="0027530E" w:rsidRPr="001B3EB3" w:rsidRDefault="0027530E" w:rsidP="001B3EB3">
            <w:pPr>
              <w:spacing w:after="160" w:line="278" w:lineRule="auto"/>
              <w:ind w:left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6A2F23E" w14:textId="77777777" w:rsidR="0027530E" w:rsidRPr="001B3EB3" w:rsidRDefault="0027530E" w:rsidP="001B3EB3">
            <w:pPr>
              <w:spacing w:after="160" w:line="278" w:lineRule="auto"/>
              <w:ind w:left="360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b/>
                <w:sz w:val="28"/>
                <w:szCs w:val="28"/>
              </w:rPr>
              <w:t>Phiếu</w:t>
            </w:r>
            <w:proofErr w:type="spellEnd"/>
            <w:r w:rsidRPr="001B3EB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b/>
                <w:sz w:val="28"/>
                <w:szCs w:val="28"/>
              </w:rPr>
              <w:t>phỏng</w:t>
            </w:r>
            <w:proofErr w:type="spellEnd"/>
            <w:r w:rsidRPr="001B3EB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b/>
                <w:sz w:val="28"/>
                <w:szCs w:val="28"/>
              </w:rPr>
              <w:t>vấn</w:t>
            </w:r>
            <w:proofErr w:type="spellEnd"/>
          </w:p>
        </w:tc>
      </w:tr>
      <w:tr w:rsidR="0027530E" w:rsidRPr="001B3EB3" w14:paraId="2FB56827" w14:textId="77777777" w:rsidTr="00D63D1B">
        <w:trPr>
          <w:trHeight w:val="1318"/>
        </w:trPr>
        <w:tc>
          <w:tcPr>
            <w:tcW w:w="4682" w:type="dxa"/>
          </w:tcPr>
          <w:p w14:paraId="1E25DFCB" w14:textId="77777777" w:rsidR="0027530E" w:rsidRPr="001B3EB3" w:rsidRDefault="0027530E" w:rsidP="001B3EB3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Dự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án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Xây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dựng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thiệu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ANTA Sports </w:t>
            </w:r>
          </w:p>
        </w:tc>
        <w:tc>
          <w:tcPr>
            <w:tcW w:w="4682" w:type="dxa"/>
          </w:tcPr>
          <w:p w14:paraId="2E072EE3" w14:textId="77777777" w:rsidR="0027530E" w:rsidRPr="001B3EB3" w:rsidRDefault="0027530E" w:rsidP="001B3EB3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Tiểu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dự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án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hiểu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online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ANTA Sports</w:t>
            </w:r>
          </w:p>
          <w:p w14:paraId="649E8085" w14:textId="77777777" w:rsidR="0027530E" w:rsidRPr="001B3EB3" w:rsidRDefault="0027530E" w:rsidP="001B3EB3">
            <w:pPr>
              <w:spacing w:after="160" w:line="278" w:lineRule="auto"/>
              <w:ind w:left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7530E" w:rsidRPr="001B3EB3" w14:paraId="1EEEBB17" w14:textId="77777777" w:rsidTr="00D63D1B">
        <w:trPr>
          <w:trHeight w:val="1054"/>
        </w:trPr>
        <w:tc>
          <w:tcPr>
            <w:tcW w:w="4682" w:type="dxa"/>
          </w:tcPr>
          <w:p w14:paraId="5D6960FB" w14:textId="77777777" w:rsidR="0027530E" w:rsidRPr="001B3EB3" w:rsidRDefault="0027530E" w:rsidP="001B3EB3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: Nguyễn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Thanh Mai –</w:t>
            </w:r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ANTA Sports </w:t>
            </w:r>
          </w:p>
        </w:tc>
        <w:tc>
          <w:tcPr>
            <w:tcW w:w="4682" w:type="dxa"/>
          </w:tcPr>
          <w:p w14:paraId="2EBA5B98" w14:textId="77777777" w:rsidR="0027530E" w:rsidRPr="001B3EB3" w:rsidRDefault="0027530E" w:rsidP="001B3EB3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phỏng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Đoàn Phương Anh</w:t>
            </w:r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3E58AAF7" w14:textId="77777777" w:rsidR="0027530E" w:rsidRPr="001B3EB3" w:rsidRDefault="0027530E" w:rsidP="001B3EB3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: 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/0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/2025</w:t>
            </w:r>
          </w:p>
          <w:p w14:paraId="6AA389EA" w14:textId="77777777" w:rsidR="0027530E" w:rsidRPr="001B3EB3" w:rsidRDefault="0027530E" w:rsidP="001B3EB3">
            <w:pPr>
              <w:spacing w:after="160" w:line="278" w:lineRule="auto"/>
              <w:ind w:left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7530E" w:rsidRPr="001B3EB3" w14:paraId="74CA3140" w14:textId="77777777" w:rsidTr="00D63D1B">
        <w:trPr>
          <w:trHeight w:val="593"/>
        </w:trPr>
        <w:tc>
          <w:tcPr>
            <w:tcW w:w="4682" w:type="dxa"/>
          </w:tcPr>
          <w:p w14:paraId="478C161B" w14:textId="77777777" w:rsidR="0027530E" w:rsidRPr="001B3EB3" w:rsidRDefault="0027530E" w:rsidP="001B3EB3">
            <w:pPr>
              <w:spacing w:after="160" w:line="278" w:lineRule="auto"/>
              <w:ind w:left="36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b/>
                <w:sz w:val="28"/>
                <w:szCs w:val="28"/>
              </w:rPr>
              <w:t>Câu</w:t>
            </w:r>
            <w:proofErr w:type="spellEnd"/>
            <w:r w:rsidRPr="001B3EB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b/>
                <w:sz w:val="28"/>
                <w:szCs w:val="28"/>
              </w:rPr>
              <w:t>hỏi</w:t>
            </w:r>
            <w:proofErr w:type="spellEnd"/>
          </w:p>
        </w:tc>
        <w:tc>
          <w:tcPr>
            <w:tcW w:w="4682" w:type="dxa"/>
          </w:tcPr>
          <w:p w14:paraId="6438DEDA" w14:textId="77777777" w:rsidR="0027530E" w:rsidRPr="001B3EB3" w:rsidRDefault="0027530E" w:rsidP="001B3EB3">
            <w:pPr>
              <w:spacing w:after="160" w:line="278" w:lineRule="auto"/>
              <w:ind w:left="36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b/>
                <w:sz w:val="28"/>
                <w:szCs w:val="28"/>
              </w:rPr>
              <w:t>Ghi</w:t>
            </w:r>
            <w:proofErr w:type="spellEnd"/>
            <w:r w:rsidRPr="001B3EB3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0027530E" w:rsidRPr="001B3EB3" w14:paraId="22BE4D91" w14:textId="77777777" w:rsidTr="00D63D1B">
        <w:trPr>
          <w:trHeight w:val="144"/>
        </w:trPr>
        <w:tc>
          <w:tcPr>
            <w:tcW w:w="4682" w:type="dxa"/>
          </w:tcPr>
          <w:p w14:paraId="0BD05F36" w14:textId="77777777" w:rsidR="0027530E" w:rsidRPr="001B3EB3" w:rsidRDefault="0027530E" w:rsidP="001B3EB3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bCs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Pr="001B3EB3">
              <w:rPr>
                <w:rFonts w:ascii="Times New Roman" w:hAnsi="Times New Roman" w:cs="Times New Roman"/>
                <w:bCs/>
                <w:sz w:val="28"/>
                <w:szCs w:val="28"/>
              </w:rPr>
              <w:t>1: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Anh/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Anta</w:t>
            </w:r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</w:tc>
        <w:tc>
          <w:tcPr>
            <w:tcW w:w="4682" w:type="dxa"/>
          </w:tcPr>
          <w:p w14:paraId="53E150F0" w14:textId="77777777" w:rsidR="0027530E" w:rsidRPr="001B3EB3" w:rsidRDefault="0027530E" w:rsidP="001A5822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</w:p>
          <w:p w14:paraId="05EAFB7B" w14:textId="77777777" w:rsidR="0027530E" w:rsidRPr="001B3EB3" w:rsidRDefault="0027530E" w:rsidP="001A582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rồi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nhau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ngoài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nước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đảm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bảo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tốt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mọi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lứa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tuổi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đồ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 …</w:t>
            </w:r>
          </w:p>
        </w:tc>
      </w:tr>
      <w:tr w:rsidR="0027530E" w:rsidRPr="001B3EB3" w14:paraId="63D68E54" w14:textId="77777777" w:rsidTr="00D63D1B">
        <w:trPr>
          <w:trHeight w:val="144"/>
        </w:trPr>
        <w:tc>
          <w:tcPr>
            <w:tcW w:w="4682" w:type="dxa"/>
          </w:tcPr>
          <w:p w14:paraId="79B269C5" w14:textId="77777777" w:rsidR="0027530E" w:rsidRPr="001B3EB3" w:rsidRDefault="0027530E" w:rsidP="001A5822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bCs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Pr="001B3EB3">
              <w:rPr>
                <w:rFonts w:ascii="Times New Roman" w:hAnsi="Times New Roman" w:cs="Times New Roman"/>
                <w:bCs/>
                <w:sz w:val="28"/>
                <w:szCs w:val="28"/>
              </w:rPr>
              <w:t>2</w:t>
            </w:r>
            <w:r w:rsidRPr="001B3EB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ra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gì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</w:tc>
        <w:tc>
          <w:tcPr>
            <w:tcW w:w="4682" w:type="dxa"/>
          </w:tcPr>
          <w:p w14:paraId="4C90B050" w14:textId="77777777" w:rsidR="0027530E" w:rsidRDefault="0027530E" w:rsidP="001A5822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65C8CFBE" w14:textId="77777777" w:rsidR="0027530E" w:rsidRPr="001B3EB3" w:rsidRDefault="0027530E" w:rsidP="001A5822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Cung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tốt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nhất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tư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tận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tình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nhất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.   </w:t>
            </w:r>
          </w:p>
        </w:tc>
      </w:tr>
      <w:tr w:rsidR="0027530E" w:rsidRPr="001B3EB3" w14:paraId="63A096E6" w14:textId="77777777" w:rsidTr="00D63D1B">
        <w:trPr>
          <w:trHeight w:val="144"/>
        </w:trPr>
        <w:tc>
          <w:tcPr>
            <w:tcW w:w="4682" w:type="dxa"/>
          </w:tcPr>
          <w:p w14:paraId="391F1258" w14:textId="77777777" w:rsidR="0027530E" w:rsidRPr="001B3EB3" w:rsidRDefault="0027530E" w:rsidP="001A5822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bCs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Pr="001B3EB3">
              <w:rPr>
                <w:rFonts w:ascii="Times New Roman" w:hAnsi="Times New Roman" w:cs="Times New Roman"/>
                <w:bCs/>
                <w:sz w:val="28"/>
                <w:szCs w:val="28"/>
              </w:rPr>
              <w:t>3: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kinh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</w:tc>
        <w:tc>
          <w:tcPr>
            <w:tcW w:w="4682" w:type="dxa"/>
          </w:tcPr>
          <w:p w14:paraId="780F8E09" w14:textId="77777777" w:rsidR="0027530E" w:rsidRDefault="0027530E" w:rsidP="001A5822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07C8E7D5" w14:textId="77777777" w:rsidR="0027530E" w:rsidRPr="001B3EB3" w:rsidRDefault="0027530E" w:rsidP="001A5822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nay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3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giày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17293E5" w14:textId="77777777" w:rsidR="0027530E" w:rsidRPr="001B3EB3" w:rsidRDefault="0027530E" w:rsidP="001A5822">
            <w:pPr>
              <w:spacing w:after="160" w:line="278" w:lineRule="auto"/>
              <w:ind w:left="36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7530E" w:rsidRPr="001B3EB3" w14:paraId="45036E37" w14:textId="77777777" w:rsidTr="00D63D1B">
        <w:trPr>
          <w:trHeight w:val="144"/>
        </w:trPr>
        <w:tc>
          <w:tcPr>
            <w:tcW w:w="4682" w:type="dxa"/>
          </w:tcPr>
          <w:p w14:paraId="22C9E62D" w14:textId="77777777" w:rsidR="0027530E" w:rsidRPr="001B3EB3" w:rsidRDefault="0027530E" w:rsidP="001A5822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bCs/>
                <w:sz w:val="28"/>
                <w:szCs w:val="28"/>
              </w:rPr>
              <w:lastRenderedPageBreak/>
              <w:t>Câu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Pr="001B3EB3">
              <w:rPr>
                <w:rFonts w:ascii="Times New Roman" w:hAnsi="Times New Roman" w:cs="Times New Roman"/>
                <w:bCs/>
                <w:sz w:val="28"/>
                <w:szCs w:val="28"/>
              </w:rPr>
              <w:t>4:</w:t>
            </w:r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 Anh/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Chị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hãy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1A5822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</w:tc>
        <w:tc>
          <w:tcPr>
            <w:tcW w:w="4682" w:type="dxa"/>
          </w:tcPr>
          <w:p w14:paraId="3690000D" w14:textId="77777777" w:rsidR="0027530E" w:rsidRDefault="0027530E" w:rsidP="001A5822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4D5EB2F0" w14:textId="77777777" w:rsidR="0027530E" w:rsidRPr="001B3EB3" w:rsidRDefault="0027530E" w:rsidP="001A5822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Chúng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sẵn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phục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mọi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mọi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lứa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tuổi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27530E" w:rsidRPr="001B3EB3" w14:paraId="7D9BB450" w14:textId="77777777" w:rsidTr="00D63D1B">
        <w:trPr>
          <w:trHeight w:val="2944"/>
        </w:trPr>
        <w:tc>
          <w:tcPr>
            <w:tcW w:w="4682" w:type="dxa"/>
          </w:tcPr>
          <w:p w14:paraId="2FA80355" w14:textId="77777777" w:rsidR="0027530E" w:rsidRPr="001B3EB3" w:rsidRDefault="0027530E" w:rsidP="001A5822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bCs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Pr="001B3EB3">
              <w:rPr>
                <w:rFonts w:ascii="Times New Roman" w:hAnsi="Times New Roman" w:cs="Times New Roman"/>
                <w:bCs/>
                <w:sz w:val="28"/>
                <w:szCs w:val="28"/>
              </w:rPr>
              <w:t>5:</w:t>
            </w:r>
            <w:r w:rsidRPr="001B3EB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Anh /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chị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ca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quá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tải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giờ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</w:tc>
        <w:tc>
          <w:tcPr>
            <w:tcW w:w="4682" w:type="dxa"/>
          </w:tcPr>
          <w:p w14:paraId="5B949511" w14:textId="77777777" w:rsidR="0027530E" w:rsidRDefault="0027530E" w:rsidP="00845317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6E278810" w14:textId="77777777" w:rsidR="0027530E" w:rsidRPr="001B3EB3" w:rsidRDefault="0027530E" w:rsidP="00845317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chúng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 ca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lịch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nên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ca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hụt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từng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ca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hiếm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xảy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ra.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Mỗi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luôn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giờ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quá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tải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bao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giờ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.  </w:t>
            </w:r>
          </w:p>
        </w:tc>
      </w:tr>
      <w:tr w:rsidR="0027530E" w:rsidRPr="001B3EB3" w14:paraId="0BB0F64B" w14:textId="77777777" w:rsidTr="00D63D1B">
        <w:trPr>
          <w:trHeight w:val="1279"/>
        </w:trPr>
        <w:tc>
          <w:tcPr>
            <w:tcW w:w="4682" w:type="dxa"/>
          </w:tcPr>
          <w:p w14:paraId="59614D7C" w14:textId="77777777" w:rsidR="0027530E" w:rsidRPr="001B3EB3" w:rsidRDefault="0027530E" w:rsidP="00845317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bCs/>
                <w:sz w:val="28"/>
                <w:szCs w:val="28"/>
              </w:rPr>
              <w:t>Câu</w:t>
            </w:r>
            <w:proofErr w:type="spellEnd"/>
            <w:r w:rsidRPr="001B3EB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6:</w:t>
            </w:r>
            <w:r w:rsidRPr="001B3EB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tiêu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anh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chị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cảm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thấy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hài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lòng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trải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nghiệm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</w:tc>
        <w:tc>
          <w:tcPr>
            <w:tcW w:w="4682" w:type="dxa"/>
          </w:tcPr>
          <w:p w14:paraId="04E66199" w14:textId="77777777" w:rsidR="0027530E" w:rsidRPr="001B3EB3" w:rsidRDefault="0027530E" w:rsidP="00845317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</w:p>
          <w:p w14:paraId="153ACC01" w14:textId="77777777" w:rsidR="0027530E" w:rsidRPr="001B3EB3" w:rsidRDefault="0027530E" w:rsidP="00845317">
            <w:pPr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rất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lòng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phuc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</w:tr>
      <w:tr w:rsidR="0027530E" w:rsidRPr="001B3EB3" w14:paraId="0641027D" w14:textId="77777777" w:rsidTr="00D63D1B">
        <w:trPr>
          <w:trHeight w:val="3487"/>
        </w:trPr>
        <w:tc>
          <w:tcPr>
            <w:tcW w:w="4682" w:type="dxa"/>
          </w:tcPr>
          <w:p w14:paraId="1EE54A01" w14:textId="77777777" w:rsidR="0027530E" w:rsidRPr="001B3EB3" w:rsidRDefault="0027530E" w:rsidP="00845317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bCs/>
                <w:sz w:val="28"/>
                <w:szCs w:val="28"/>
              </w:rPr>
              <w:t>Câu</w:t>
            </w:r>
            <w:proofErr w:type="spellEnd"/>
            <w:r w:rsidRPr="001B3EB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7:</w:t>
            </w:r>
            <w:r w:rsidRPr="001B3EB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Theo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anh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chị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yếu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tố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gì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</w:tc>
        <w:tc>
          <w:tcPr>
            <w:tcW w:w="4682" w:type="dxa"/>
          </w:tcPr>
          <w:p w14:paraId="5D54C906" w14:textId="77777777" w:rsidR="0027530E" w:rsidRDefault="0027530E" w:rsidP="00845317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</w:p>
          <w:p w14:paraId="18B0E205" w14:textId="77777777" w:rsidR="0027530E" w:rsidRPr="001B3EB3" w:rsidRDefault="0027530E" w:rsidP="00845317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hết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kiến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chuyên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môn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am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hiểu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đồ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lắng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nghe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độ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tôn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trọng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tư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tận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tình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đồng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chất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4DB9070" w14:textId="77777777" w:rsidR="0027530E" w:rsidRPr="001B3EB3" w:rsidRDefault="0027530E" w:rsidP="001B3EB3">
            <w:pPr>
              <w:spacing w:after="160" w:line="278" w:lineRule="auto"/>
              <w:ind w:left="36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27530E" w:rsidRPr="001B3EB3" w14:paraId="356F4B0F" w14:textId="77777777" w:rsidTr="00D63D1B">
        <w:trPr>
          <w:trHeight w:val="1605"/>
        </w:trPr>
        <w:tc>
          <w:tcPr>
            <w:tcW w:w="4682" w:type="dxa"/>
          </w:tcPr>
          <w:p w14:paraId="07093B2C" w14:textId="77777777" w:rsidR="0027530E" w:rsidRPr="001B3EB3" w:rsidRDefault="0027530E" w:rsidP="00845317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bCs/>
                <w:sz w:val="28"/>
                <w:szCs w:val="28"/>
              </w:rPr>
              <w:t>Câu</w:t>
            </w:r>
            <w:proofErr w:type="spellEnd"/>
            <w:r w:rsidRPr="001B3EB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8:</w:t>
            </w:r>
            <w:r w:rsidRPr="001B3EB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Anh/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Chị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gì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</w:tc>
        <w:tc>
          <w:tcPr>
            <w:tcW w:w="4682" w:type="dxa"/>
          </w:tcPr>
          <w:p w14:paraId="082FBE96" w14:textId="77777777" w:rsidR="0027530E" w:rsidRPr="001B3EB3" w:rsidRDefault="0027530E" w:rsidP="00845317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</w:p>
          <w:p w14:paraId="2AAF2B6D" w14:textId="77777777" w:rsidR="0027530E" w:rsidRPr="001B3EB3" w:rsidRDefault="0027530E" w:rsidP="00845317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mặt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qua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thẻ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đều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D21D183" w14:textId="77777777" w:rsidR="0027530E" w:rsidRPr="001B3EB3" w:rsidRDefault="0027530E" w:rsidP="001B3EB3">
            <w:pPr>
              <w:spacing w:after="160" w:line="278" w:lineRule="auto"/>
              <w:ind w:left="36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27530E" w:rsidRPr="001B3EB3" w14:paraId="59ED5E71" w14:textId="77777777" w:rsidTr="00D63D1B">
        <w:trPr>
          <w:trHeight w:val="2027"/>
        </w:trPr>
        <w:tc>
          <w:tcPr>
            <w:tcW w:w="4682" w:type="dxa"/>
          </w:tcPr>
          <w:p w14:paraId="099F4855" w14:textId="77777777" w:rsidR="0027530E" w:rsidRPr="001B3EB3" w:rsidRDefault="0027530E" w:rsidP="00845317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bCs/>
                <w:sz w:val="28"/>
                <w:szCs w:val="28"/>
              </w:rPr>
              <w:lastRenderedPageBreak/>
              <w:t>Câu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Pr="001B3EB3">
              <w:rPr>
                <w:rFonts w:ascii="Times New Roman" w:hAnsi="Times New Roman" w:cs="Times New Roman"/>
                <w:bCs/>
                <w:sz w:val="28"/>
                <w:szCs w:val="28"/>
              </w:rPr>
              <w:t>9:</w:t>
            </w:r>
            <w:r w:rsidRPr="001B3EB3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Anh/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Chị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gặp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khó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khăn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gì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trực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tiếp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online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?</w:t>
            </w:r>
            <w:r w:rsidRPr="00845317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 </w:t>
            </w:r>
          </w:p>
        </w:tc>
        <w:tc>
          <w:tcPr>
            <w:tcW w:w="4682" w:type="dxa"/>
          </w:tcPr>
          <w:p w14:paraId="3EA69C1A" w14:textId="77777777" w:rsidR="0027530E" w:rsidRDefault="0027530E" w:rsidP="00845317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18BF6644" w14:textId="77777777" w:rsidR="0027530E" w:rsidRPr="00845317" w:rsidRDefault="0027530E" w:rsidP="00845317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Đôi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kịp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gặp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ngưng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trệ</w:t>
            </w:r>
            <w:proofErr w:type="spellEnd"/>
          </w:p>
          <w:p w14:paraId="01C309DC" w14:textId="77777777" w:rsidR="0027530E" w:rsidRPr="00845317" w:rsidRDefault="0027530E" w:rsidP="00845317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      </w:t>
            </w:r>
          </w:p>
          <w:p w14:paraId="325DF784" w14:textId="77777777" w:rsidR="0027530E" w:rsidRPr="001B3EB3" w:rsidRDefault="0027530E" w:rsidP="00845317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27530E" w:rsidRPr="001B3EB3" w14:paraId="18A984CD" w14:textId="77777777" w:rsidTr="00D63D1B">
        <w:trPr>
          <w:trHeight w:val="1810"/>
        </w:trPr>
        <w:tc>
          <w:tcPr>
            <w:tcW w:w="4682" w:type="dxa"/>
          </w:tcPr>
          <w:p w14:paraId="024CFD94" w14:textId="77777777" w:rsidR="0027530E" w:rsidRPr="001B3EB3" w:rsidRDefault="0027530E" w:rsidP="00845317">
            <w:pPr>
              <w:spacing w:after="160" w:line="278" w:lineRule="auto"/>
              <w:jc w:val="bot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bCs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Pr="001B3EB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10: </w:t>
            </w:r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>Anh/</w:t>
            </w:r>
            <w:proofErr w:type="spellStart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>Chị</w:t>
            </w:r>
            <w:proofErr w:type="spellEnd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>nhận</w:t>
            </w:r>
            <w:proofErr w:type="spellEnd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>phản</w:t>
            </w:r>
            <w:proofErr w:type="spellEnd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>ánh</w:t>
            </w:r>
            <w:proofErr w:type="spellEnd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>của</w:t>
            </w:r>
            <w:proofErr w:type="spellEnd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>như</w:t>
            </w:r>
            <w:proofErr w:type="spellEnd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>thế</w:t>
            </w:r>
            <w:proofErr w:type="spellEnd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>chất</w:t>
            </w:r>
            <w:proofErr w:type="spellEnd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>lượng</w:t>
            </w:r>
            <w:proofErr w:type="spellEnd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>cũn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g</w:t>
            </w:r>
            <w:proofErr w:type="spellEnd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>như</w:t>
            </w:r>
            <w:proofErr w:type="spellEnd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>dịch</w:t>
            </w:r>
            <w:proofErr w:type="spellEnd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>vụ</w:t>
            </w:r>
            <w:proofErr w:type="spellEnd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website </w:t>
            </w:r>
            <w:proofErr w:type="spellStart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>mang</w:t>
            </w:r>
            <w:proofErr w:type="spellEnd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</w:tc>
        <w:tc>
          <w:tcPr>
            <w:tcW w:w="4682" w:type="dxa"/>
          </w:tcPr>
          <w:p w14:paraId="5EA8D927" w14:textId="77777777" w:rsidR="0027530E" w:rsidRDefault="0027530E" w:rsidP="00845317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0E9F8477" w14:textId="77777777" w:rsidR="0027530E" w:rsidRPr="001B3EB3" w:rsidRDefault="0027530E" w:rsidP="00845317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Hầu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hết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đều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hài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lòng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45317">
              <w:rPr>
                <w:rFonts w:ascii="Times New Roman" w:hAnsi="Times New Roman" w:cs="Times New Roman"/>
                <w:sz w:val="28"/>
                <w:szCs w:val="28"/>
              </w:rPr>
              <w:t>thuốc</w:t>
            </w:r>
            <w:proofErr w:type="spellEnd"/>
          </w:p>
        </w:tc>
      </w:tr>
      <w:tr w:rsidR="0027530E" w:rsidRPr="001B3EB3" w14:paraId="6D038E77" w14:textId="77777777" w:rsidTr="00D63D1B">
        <w:trPr>
          <w:trHeight w:val="1822"/>
        </w:trPr>
        <w:tc>
          <w:tcPr>
            <w:tcW w:w="9365" w:type="dxa"/>
            <w:gridSpan w:val="2"/>
          </w:tcPr>
          <w:p w14:paraId="3A586F76" w14:textId="77777777" w:rsidR="0027530E" w:rsidRPr="001B3EB3" w:rsidRDefault="0027530E" w:rsidP="00D63D1B">
            <w:pPr>
              <w:spacing w:after="160" w:line="278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chung</w:t>
            </w:r>
            <w:proofErr w:type="spellEnd"/>
            <w:r w:rsidRPr="001B3EB3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6DB8C42D" w14:textId="77777777" w:rsidR="0027530E" w:rsidRPr="00D63D1B" w:rsidRDefault="0027530E" w:rsidP="0027530E">
            <w:pPr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hỏi</w:t>
            </w:r>
            <w:proofErr w:type="spellEnd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mức</w:t>
            </w:r>
            <w:proofErr w:type="spellEnd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độ</w:t>
            </w:r>
            <w:proofErr w:type="spellEnd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am </w:t>
            </w: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hiểu</w:t>
            </w:r>
            <w:proofErr w:type="spellEnd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ty </w:t>
            </w: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.</w:t>
            </w:r>
          </w:p>
          <w:p w14:paraId="644AE908" w14:textId="77777777" w:rsidR="0027530E" w:rsidRPr="00D63D1B" w:rsidRDefault="0027530E" w:rsidP="0027530E">
            <w:pPr>
              <w:numPr>
                <w:ilvl w:val="0"/>
                <w:numId w:val="10"/>
              </w:num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Đặt</w:t>
            </w:r>
            <w:proofErr w:type="spellEnd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đúng</w:t>
            </w:r>
            <w:proofErr w:type="spellEnd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vấn</w:t>
            </w:r>
            <w:proofErr w:type="spellEnd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đề</w:t>
            </w:r>
            <w:proofErr w:type="spellEnd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hỏi</w:t>
            </w:r>
            <w:proofErr w:type="spellEnd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lời</w:t>
            </w:r>
            <w:proofErr w:type="spellEnd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tự</w:t>
            </w:r>
            <w:proofErr w:type="spellEnd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nhiên</w:t>
            </w:r>
            <w:proofErr w:type="spellEnd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thật</w:t>
            </w:r>
            <w:proofErr w:type="spellEnd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lòng</w:t>
            </w:r>
            <w:proofErr w:type="spellEnd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thoải</w:t>
            </w:r>
            <w:proofErr w:type="spellEnd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D63D1B">
              <w:rPr>
                <w:rFonts w:ascii="Times New Roman" w:hAnsi="Times New Roman" w:cs="Times New Roman"/>
                <w:bCs/>
                <w:sz w:val="28"/>
                <w:szCs w:val="28"/>
              </w:rPr>
              <w:t>mái</w:t>
            </w:r>
            <w:proofErr w:type="spellEnd"/>
          </w:p>
          <w:p w14:paraId="28DACD52" w14:textId="77777777" w:rsidR="0027530E" w:rsidRPr="001B3EB3" w:rsidRDefault="0027530E" w:rsidP="00D63D1B">
            <w:pPr>
              <w:ind w:left="720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</w:tbl>
    <w:p w14:paraId="3C7D569A" w14:textId="77777777" w:rsidR="0027530E" w:rsidRDefault="0027530E" w:rsidP="009A791E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30F6D4C7" w14:textId="77777777" w:rsidR="0027530E" w:rsidRDefault="0027530E" w:rsidP="009A791E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17A9CE56" w14:textId="77777777" w:rsidR="00BD46F6" w:rsidRPr="0090507B" w:rsidRDefault="00BD46F6" w:rsidP="00BD46F6">
      <w:pPr>
        <w:numPr>
          <w:ilvl w:val="0"/>
          <w:numId w:val="12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90507B">
        <w:rPr>
          <w:rFonts w:ascii="Times New Roman" w:hAnsi="Times New Roman" w:cs="Times New Roman"/>
          <w:b/>
          <w:bCs/>
          <w:sz w:val="28"/>
          <w:szCs w:val="28"/>
        </w:rPr>
        <w:t>Phỏng</w:t>
      </w:r>
      <w:proofErr w:type="spellEnd"/>
      <w:r w:rsidRPr="0090507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0507B">
        <w:rPr>
          <w:rFonts w:ascii="Times New Roman" w:hAnsi="Times New Roman" w:cs="Times New Roman"/>
          <w:b/>
          <w:bCs/>
          <w:sz w:val="28"/>
          <w:szCs w:val="28"/>
        </w:rPr>
        <w:t>vấn</w:t>
      </w:r>
      <w:proofErr w:type="spellEnd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5872"/>
        <w:gridCol w:w="3483"/>
      </w:tblGrid>
      <w:tr w:rsidR="00BD46F6" w:rsidRPr="0090507B" w14:paraId="6417D564" w14:textId="77777777" w:rsidTr="0090507B">
        <w:trPr>
          <w:trHeight w:val="1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5D7329" w14:textId="77777777" w:rsidR="00BD46F6" w:rsidRPr="0090507B" w:rsidRDefault="00BD46F6" w:rsidP="002671DF">
            <w:pPr>
              <w:spacing w:before="240" w:after="160" w:line="278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KẾ HOẠCH PHỎNG VẤN</w:t>
            </w:r>
          </w:p>
        </w:tc>
      </w:tr>
      <w:tr w:rsidR="00BD46F6" w:rsidRPr="0090507B" w14:paraId="586072A6" w14:textId="77777777" w:rsidTr="0090507B">
        <w:trPr>
          <w:trHeight w:val="164"/>
        </w:trPr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253F2" w14:textId="2BE1A9A3" w:rsidR="00BD46F6" w:rsidRPr="0090507B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 xml:space="preserve">: 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Khách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hàng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của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cửa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hàng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ANTA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Sport</w:t>
            </w:r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- </w:t>
            </w:r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Nguyễn Văn </w:t>
            </w:r>
            <w:proofErr w:type="gram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An</w:t>
            </w:r>
            <w:proofErr w:type="gramEnd"/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B0CA2" w14:textId="77777777" w:rsidR="00BD46F6" w:rsidRPr="0090507B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phỏng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: 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Phùng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Bảo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Trường</w:t>
            </w:r>
            <w:proofErr w:type="spellEnd"/>
          </w:p>
        </w:tc>
      </w:tr>
      <w:tr w:rsidR="00BD46F6" w:rsidRPr="0090507B" w14:paraId="7FA82349" w14:textId="77777777" w:rsidTr="0090507B">
        <w:trPr>
          <w:trHeight w:val="798"/>
        </w:trPr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B40CF" w14:textId="77777777" w:rsidR="00BD46F6" w:rsidRPr="00FB7486" w:rsidRDefault="00BD46F6" w:rsidP="0090507B">
            <w:pPr>
              <w:tabs>
                <w:tab w:val="left" w:pos="1495"/>
              </w:tabs>
              <w:spacing w:after="16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:  </w:t>
            </w:r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Khu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đô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Hinode Royal Park, Kim Chung, Hoài Đức, Hà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</w:p>
          <w:p w14:paraId="3B91EF9C" w14:textId="77777777" w:rsidR="00BD46F6" w:rsidRPr="0090507B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0769625318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2062A" w14:textId="77777777" w:rsidR="00BD46F6" w:rsidRPr="00FB7486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hẹn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: 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Ngày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30/3/2025</w:t>
            </w:r>
          </w:p>
          <w:p w14:paraId="2AD378F0" w14:textId="77777777" w:rsidR="00BD46F6" w:rsidRPr="00FB7486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:  </w:t>
            </w:r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8h30</w:t>
            </w:r>
          </w:p>
          <w:p w14:paraId="0DD35673" w14:textId="77777777" w:rsidR="00BD46F6" w:rsidRPr="0090507B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9h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BD46F6" w:rsidRPr="0090507B" w14:paraId="6BB1CCB1" w14:textId="77777777" w:rsidTr="0090507B">
        <w:trPr>
          <w:trHeight w:val="880"/>
        </w:trPr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E997C" w14:textId="77777777" w:rsidR="00BD46F6" w:rsidRPr="00FB7486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: Nguyễn Văn An</w:t>
            </w:r>
          </w:p>
          <w:p w14:paraId="78330E86" w14:textId="77777777" w:rsidR="00BD46F6" w:rsidRPr="00E76A0F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Những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cần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thập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59C11AD9" w14:textId="77777777" w:rsidR="00BD46F6" w:rsidRPr="00E76A0F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76A0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 + Tìm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hiểu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vê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̀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trải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nghiệm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của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khách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hàng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hàng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online.</w:t>
            </w:r>
          </w:p>
          <w:p w14:paraId="602FCD86" w14:textId="77777777" w:rsidR="00BD46F6" w:rsidRPr="00E76A0F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Cảm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nhận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vê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̀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chất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lượng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va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̀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thái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đô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̣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phục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vụ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của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4EC6D97" w14:textId="77777777" w:rsidR="00BD46F6" w:rsidRPr="00E76A0F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thỏa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thuận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</w:p>
          <w:p w14:paraId="1D350084" w14:textId="77777777" w:rsidR="00BD46F6" w:rsidRPr="00E76A0F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Người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tham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gia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khảo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sát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tinh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thần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tư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̣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nguyện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va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̀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đồng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ý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với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các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điều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khoản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của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buổi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khảo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sát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5618672" w14:textId="77777777" w:rsidR="00BD46F6" w:rsidRPr="00E76A0F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Thái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đô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̣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vui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ve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̉,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thoải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mái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hòa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hiệp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96F899F" w14:textId="77777777" w:rsidR="00BD46F6" w:rsidRPr="0090507B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Tránh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nói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chuyện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sang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những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việc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đến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nội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khảo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sát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FF7A2C" w14:textId="77777777" w:rsidR="00BD46F6" w:rsidRPr="00E76A0F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B748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Các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đòi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</w:p>
          <w:p w14:paraId="31FEA28E" w14:textId="77777777" w:rsidR="00BD46F6" w:rsidRPr="00E76A0F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76A0F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 + Là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khách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hàng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đa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̃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từng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hàng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online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tư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̀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web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của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cửa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hàng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ít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nhất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lần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6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tháng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gần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đây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0AF00C0" w14:textId="77777777" w:rsidR="00BD46F6" w:rsidRPr="00E76A0F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18 </w:t>
            </w:r>
            <w:proofErr w:type="spellStart"/>
            <w:proofErr w:type="gram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tuổi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.</w:t>
            </w:r>
            <w:proofErr w:type="gramEnd"/>
          </w:p>
          <w:p w14:paraId="24BC6D17" w14:textId="77777777" w:rsidR="00BD46F6" w:rsidRPr="0090507B" w:rsidRDefault="00BD46F6" w:rsidP="0090507B">
            <w:pPr>
              <w:tabs>
                <w:tab w:val="left" w:pos="420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+ Có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sư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̣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hiểu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biết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bản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vê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̀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các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sản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phẩm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hoặc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dịch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vụ mà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cửa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hàng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cấp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D46F6" w:rsidRPr="0090507B" w14:paraId="0BA86D08" w14:textId="77777777" w:rsidTr="0090507B">
        <w:trPr>
          <w:trHeight w:val="39"/>
        </w:trPr>
        <w:tc>
          <w:tcPr>
            <w:tcW w:w="5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68B21" w14:textId="77777777" w:rsidR="00BD46F6" w:rsidRPr="00FB7486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Chương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591428F5" w14:textId="35FA7C1A" w:rsidR="00BD46F6" w:rsidRPr="00E76A0F" w:rsidRDefault="00BD46F6" w:rsidP="0090507B">
            <w:pPr>
              <w:tabs>
                <w:tab w:val="left" w:pos="1495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- 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thiệu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là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Phùng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Bảo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Trường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đại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cửa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hàng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thời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trực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tuyến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ANTA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sport</w:t>
            </w:r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xin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được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phép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trao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đổi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với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nah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một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vài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vấn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đê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̀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đến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trải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nghiệm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va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̀ ý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kiến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của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anh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vê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̀ quá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trình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sắm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tại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cửa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hàng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chúng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75743324" w14:textId="5A32190A" w:rsidR="00BD46F6" w:rsidRPr="00FB7486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- 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dự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án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Dự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án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xây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dựng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chuỗi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ANTA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sport</w:t>
            </w:r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5DADAC0" w14:textId="77777777" w:rsidR="00BD46F6" w:rsidRPr="00FB7486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-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phỏng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thu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thập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các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trải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nghiệm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của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anh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Rất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mong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anh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giúp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chúng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xây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dựng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nhu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tối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ưu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trải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nghiệm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hàng</w:t>
            </w:r>
            <w:proofErr w:type="spellEnd"/>
            <w:r w:rsidRPr="00E76A0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806B62B" w14:textId="4EF7840D" w:rsidR="00BD46F6" w:rsidRPr="00FB7486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bookmarkStart w:id="0" w:name="_Hlk193181556"/>
            <w:proofErr w:type="spellStart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Chủ</w:t>
            </w:r>
            <w:proofErr w:type="spellEnd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đề</w:t>
            </w:r>
            <w:proofErr w:type="spellEnd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1: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Các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chức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cần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có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của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website</w:t>
            </w:r>
          </w:p>
          <w:p w14:paraId="74874EDC" w14:textId="77777777" w:rsidR="00BD46F6" w:rsidRPr="00FB7486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Câu</w:t>
            </w:r>
            <w:proofErr w:type="spellEnd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1</w:t>
            </w:r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thường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lọc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  <w:p w14:paraId="05E93374" w14:textId="77777777" w:rsidR="00BD46F6" w:rsidRPr="00FB7486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Câu</w:t>
            </w:r>
            <w:proofErr w:type="spellEnd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gợi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ý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đáp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nhu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  <w:p w14:paraId="5E67A169" w14:textId="77777777" w:rsidR="00BD46F6" w:rsidRPr="00FB7486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Câu</w:t>
            </w:r>
            <w:proofErr w:type="spellEnd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3</w:t>
            </w:r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Các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trọng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nhất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, chi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kỹ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thuật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...)?</w:t>
            </w:r>
          </w:p>
          <w:p w14:paraId="48A822CB" w14:textId="77777777" w:rsidR="00BD46F6" w:rsidRPr="00FB7486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Câu</w:t>
            </w:r>
            <w:proofErr w:type="spellEnd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</w:t>
            </w:r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so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hữu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ích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  <w:p w14:paraId="754BA3EE" w14:textId="77777777" w:rsidR="00BD46F6" w:rsidRPr="00FB7486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1DCC7A9" w14:textId="77777777" w:rsidR="00BD46F6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Chủ</w:t>
            </w:r>
            <w:proofErr w:type="spellEnd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đề</w:t>
            </w:r>
            <w:proofErr w:type="spellEnd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2: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 w:rsidRPr="00397EF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Quy </w:t>
            </w:r>
            <w:proofErr w:type="spellStart"/>
            <w:r w:rsidRPr="00397EF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trình</w:t>
            </w:r>
            <w:proofErr w:type="spellEnd"/>
            <w:r w:rsidRPr="00397EF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bán</w:t>
            </w:r>
            <w:proofErr w:type="spellEnd"/>
            <w:r w:rsidRPr="00397EF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hàng</w:t>
            </w:r>
            <w:proofErr w:type="spellEnd"/>
          </w:p>
          <w:p w14:paraId="3DE4954E" w14:textId="77777777" w:rsidR="00BD46F6" w:rsidRPr="00FB7486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Câu</w:t>
            </w:r>
            <w:proofErr w:type="spellEnd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1</w:t>
            </w:r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phương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ví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tử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góp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...)?</w:t>
            </w:r>
          </w:p>
          <w:p w14:paraId="0540B55E" w14:textId="77777777" w:rsidR="00BD46F6" w:rsidRPr="00FB7486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Câu</w:t>
            </w:r>
            <w:proofErr w:type="spellEnd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Quy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nhanh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dễ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  <w:p w14:paraId="1E7A9D6F" w14:textId="77777777" w:rsidR="00BD46F6" w:rsidRPr="00FB7486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Câu</w:t>
            </w:r>
            <w:proofErr w:type="spellEnd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3</w:t>
            </w:r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mong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đợi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bao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lâu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?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Họ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dõi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trực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tuyến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397EFF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  <w:p w14:paraId="60F66D56" w14:textId="77777777" w:rsidR="00BD46F6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Chủ</w:t>
            </w:r>
            <w:proofErr w:type="spellEnd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đề</w:t>
            </w:r>
            <w:proofErr w:type="spellEnd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3</w:t>
            </w:r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Chăm</w:t>
            </w:r>
            <w:proofErr w:type="spellEnd"/>
            <w:r w:rsidRPr="00397EF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sóc</w:t>
            </w:r>
            <w:proofErr w:type="spellEnd"/>
            <w:r w:rsidRPr="00397EF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khách</w:t>
            </w:r>
            <w:proofErr w:type="spellEnd"/>
            <w:r w:rsidRPr="00397EF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397EF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hàng</w:t>
            </w:r>
            <w:proofErr w:type="spellEnd"/>
          </w:p>
          <w:p w14:paraId="68CD570E" w14:textId="77777777" w:rsidR="00BD46F6" w:rsidRPr="00FB7486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Câu</w:t>
            </w:r>
            <w:proofErr w:type="spellEnd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1</w:t>
            </w:r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(email, SMS, app...)?</w:t>
            </w:r>
          </w:p>
          <w:p w14:paraId="2891939F" w14:textId="77777777" w:rsidR="00BD46F6" w:rsidRPr="00FB7486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Câu</w:t>
            </w:r>
            <w:proofErr w:type="spellEnd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Đội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ngũ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kênh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(chat,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đài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, email...)?</w:t>
            </w:r>
          </w:p>
          <w:p w14:paraId="73D904F0" w14:textId="77777777" w:rsidR="00BD46F6" w:rsidRPr="00FB7486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Câu</w:t>
            </w:r>
            <w:proofErr w:type="spellEnd"/>
            <w:r w:rsidRPr="00FB7486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3</w:t>
            </w:r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Tư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qua video call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chatbot AI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tăng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trải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nghiệm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87F3B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  <w:bookmarkEnd w:id="0"/>
          <w:p w14:paraId="679F64A5" w14:textId="77777777" w:rsidR="00BD46F6" w:rsidRPr="00FB7486" w:rsidRDefault="00BD46F6" w:rsidP="0090507B">
            <w:pPr>
              <w:tabs>
                <w:tab w:val="left" w:pos="1495"/>
              </w:tabs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ý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kiến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</w:p>
          <w:p w14:paraId="68E4F8B6" w14:textId="77777777" w:rsidR="00BD46F6" w:rsidRPr="0090507B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thỏa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thuận</w:t>
            </w:r>
            <w:proofErr w:type="spellEnd"/>
            <w:r w:rsidRPr="00FB748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6581A" w14:textId="77777777" w:rsidR="00BD46F6" w:rsidRPr="0090507B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Ước</w:t>
            </w:r>
            <w:proofErr w:type="spellEnd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</w:p>
          <w:p w14:paraId="610EAC31" w14:textId="77777777" w:rsidR="00BD46F6" w:rsidRPr="0090507B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0507B">
              <w:rPr>
                <w:rFonts w:ascii="Times New Roman" w:hAnsi="Times New Roman" w:cs="Times New Roman"/>
                <w:sz w:val="28"/>
                <w:szCs w:val="28"/>
              </w:rPr>
              <w:t xml:space="preserve">1 </w:t>
            </w:r>
            <w:proofErr w:type="spellStart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  <w:p w14:paraId="0AF0D056" w14:textId="77777777" w:rsidR="00BD46F6" w:rsidRPr="0090507B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375225F" w14:textId="77777777" w:rsidR="00BD46F6" w:rsidRPr="0090507B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FB47A04" w14:textId="77777777" w:rsidR="00BD46F6" w:rsidRPr="0090507B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9B9CDAF" w14:textId="77777777" w:rsidR="00BD46F6" w:rsidRPr="0090507B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0507B">
              <w:rPr>
                <w:rFonts w:ascii="Times New Roman" w:hAnsi="Times New Roman" w:cs="Times New Roman"/>
                <w:sz w:val="28"/>
                <w:szCs w:val="28"/>
              </w:rPr>
              <w:t xml:space="preserve">1 </w:t>
            </w:r>
            <w:proofErr w:type="spellStart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814916F" w14:textId="77777777" w:rsidR="00BD46F6" w:rsidRPr="0090507B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81C2784" w14:textId="77777777" w:rsidR="00BD46F6" w:rsidRPr="0090507B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0507B">
              <w:rPr>
                <w:rFonts w:ascii="Times New Roman" w:hAnsi="Times New Roman" w:cs="Times New Roman"/>
                <w:sz w:val="28"/>
                <w:szCs w:val="28"/>
              </w:rPr>
              <w:t xml:space="preserve">1 </w:t>
            </w:r>
            <w:proofErr w:type="spellStart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B24C4C6" w14:textId="77777777" w:rsidR="00BD46F6" w:rsidRPr="0090507B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C9DC741" w14:textId="77777777" w:rsidR="00BD46F6" w:rsidRPr="0090507B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BF1F4F6" w14:textId="77777777" w:rsidR="00BD46F6" w:rsidRPr="0090507B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C4F4DDE" w14:textId="77777777" w:rsidR="00BD46F6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96B28F3" w14:textId="77777777" w:rsidR="00BD46F6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F0EA9F2" w14:textId="77777777" w:rsidR="00BD46F6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90507B">
              <w:rPr>
                <w:rFonts w:ascii="Times New Roman" w:hAnsi="Times New Roman" w:cs="Times New Roman"/>
                <w:sz w:val="28"/>
                <w:szCs w:val="28"/>
              </w:rPr>
              <w:t xml:space="preserve"> phút </w:t>
            </w:r>
          </w:p>
          <w:p w14:paraId="209AA78C" w14:textId="77777777" w:rsidR="00BD46F6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81A586F" w14:textId="77777777" w:rsidR="00BD46F6" w:rsidRPr="0090507B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90507B">
              <w:rPr>
                <w:rFonts w:ascii="Times New Roman" w:hAnsi="Times New Roman" w:cs="Times New Roman"/>
                <w:sz w:val="28"/>
                <w:szCs w:val="28"/>
              </w:rPr>
              <w:t xml:space="preserve"> phút </w:t>
            </w:r>
          </w:p>
          <w:p w14:paraId="55BF8B77" w14:textId="77777777" w:rsidR="00BD46F6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05638B6" w14:textId="77777777" w:rsidR="00BD46F6" w:rsidRPr="0090507B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90507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6CA67D8" w14:textId="77777777" w:rsidR="00BD46F6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DFEBF7B" w14:textId="77777777" w:rsidR="00BD46F6" w:rsidRPr="0090507B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90507B">
              <w:rPr>
                <w:rFonts w:ascii="Times New Roman" w:hAnsi="Times New Roman" w:cs="Times New Roman"/>
                <w:sz w:val="28"/>
                <w:szCs w:val="28"/>
              </w:rPr>
              <w:t xml:space="preserve"> phút </w:t>
            </w:r>
          </w:p>
          <w:p w14:paraId="4104AED2" w14:textId="77777777" w:rsidR="00BD46F6" w:rsidRPr="0090507B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BB37FA9" w14:textId="77777777" w:rsidR="00BD46F6" w:rsidRPr="0090507B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0355A46" w14:textId="77777777" w:rsidR="00BD46F6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3 </w:t>
            </w:r>
            <w:proofErr w:type="spellStart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  <w:p w14:paraId="79D50E36" w14:textId="77777777" w:rsidR="00BD46F6" w:rsidRPr="00325071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D8F2533" w14:textId="77777777" w:rsidR="00BD46F6" w:rsidRPr="00325071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  <w:p w14:paraId="779311D5" w14:textId="77777777" w:rsidR="00BD46F6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  <w:p w14:paraId="601FFF67" w14:textId="77777777" w:rsidR="00BD46F6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6960954" w14:textId="77777777" w:rsidR="00BD46F6" w:rsidRPr="00325071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4F0BF79" w14:textId="77777777" w:rsidR="00BD46F6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22EE4446" w14:textId="77777777" w:rsidR="00BD46F6" w:rsidRPr="00325071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2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phút</w:t>
            </w:r>
            <w:proofErr w:type="spellEnd"/>
          </w:p>
          <w:p w14:paraId="29BDF790" w14:textId="77777777" w:rsidR="00BD46F6" w:rsidRPr="00325071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77CF29BF" w14:textId="77777777" w:rsidR="00BD46F6" w:rsidRPr="00325071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 3 </w:t>
            </w:r>
            <w:proofErr w:type="spellStart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phút</w:t>
            </w:r>
            <w:proofErr w:type="spellEnd"/>
          </w:p>
          <w:p w14:paraId="61818DCE" w14:textId="77777777" w:rsidR="00BD46F6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229F6C5" w14:textId="77777777" w:rsidR="00BD46F6" w:rsidRPr="00325071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4</w:t>
            </w:r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 phút</w:t>
            </w:r>
          </w:p>
          <w:p w14:paraId="5EECC2B9" w14:textId="77777777" w:rsidR="00BD46F6" w:rsidRPr="0090507B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3BF72746" w14:textId="77777777" w:rsidR="00BD46F6" w:rsidRPr="0090507B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3AA69C5" w14:textId="77777777" w:rsidR="00BD46F6" w:rsidRPr="0090507B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D46F6" w:rsidRPr="0090507B" w14:paraId="349F525F" w14:textId="77777777" w:rsidTr="0090507B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B83CD" w14:textId="77777777" w:rsidR="00BD46F6" w:rsidRPr="0090507B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C3CA4" w14:textId="77777777" w:rsidR="00BD46F6" w:rsidRPr="0090507B" w:rsidRDefault="00BD46F6" w:rsidP="0090507B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>Dự</w:t>
            </w:r>
            <w:proofErr w:type="spellEnd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>kiến</w:t>
            </w:r>
            <w:proofErr w:type="spellEnd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>cộng</w:t>
            </w:r>
            <w:proofErr w:type="spellEnd"/>
            <w:r w:rsidRPr="0090507B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  <w:r w:rsidRPr="0090507B">
              <w:rPr>
                <w:rFonts w:ascii="Times New Roman" w:hAnsi="Times New Roman" w:cs="Times New Roman"/>
                <w:sz w:val="28"/>
                <w:szCs w:val="28"/>
              </w:rPr>
              <w:t xml:space="preserve"> phút</w:t>
            </w:r>
          </w:p>
        </w:tc>
      </w:tr>
    </w:tbl>
    <w:p w14:paraId="5F27C47A" w14:textId="77777777" w:rsidR="00BD46F6" w:rsidRDefault="00BD46F6">
      <w:pPr>
        <w:rPr>
          <w:rFonts w:ascii="Times New Roman" w:hAnsi="Times New Roman" w:cs="Times New Roman"/>
          <w:sz w:val="28"/>
          <w:szCs w:val="28"/>
        </w:rPr>
      </w:pPr>
    </w:p>
    <w:p w14:paraId="13A95E7B" w14:textId="77777777" w:rsidR="00BD46F6" w:rsidRDefault="00BD46F6" w:rsidP="00325071">
      <w:pPr>
        <w:rPr>
          <w:rFonts w:ascii="Times New Roman" w:hAnsi="Times New Roman" w:cs="Times New Roman"/>
          <w:sz w:val="28"/>
          <w:szCs w:val="28"/>
        </w:rPr>
      </w:pPr>
      <w:bookmarkStart w:id="1" w:name="_Hlk193181512"/>
    </w:p>
    <w:p w14:paraId="639A4636" w14:textId="77777777" w:rsidR="00BD46F6" w:rsidRDefault="00BD46F6" w:rsidP="00325071">
      <w:pPr>
        <w:rPr>
          <w:rFonts w:ascii="Times New Roman" w:hAnsi="Times New Roman" w:cs="Times New Roman"/>
          <w:sz w:val="28"/>
          <w:szCs w:val="28"/>
        </w:rPr>
      </w:pPr>
    </w:p>
    <w:p w14:paraId="308461EE" w14:textId="77777777" w:rsidR="00BD46F6" w:rsidRPr="00325071" w:rsidRDefault="00BD46F6" w:rsidP="00325071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4911"/>
        <w:gridCol w:w="4680"/>
        <w:gridCol w:w="7"/>
        <w:gridCol w:w="27"/>
      </w:tblGrid>
      <w:tr w:rsidR="00BD46F6" w:rsidRPr="00325071" w14:paraId="609B8721" w14:textId="77777777" w:rsidTr="00B153CC">
        <w:trPr>
          <w:gridAfter w:val="1"/>
          <w:wAfter w:w="27" w:type="dxa"/>
          <w:trHeight w:val="290"/>
        </w:trPr>
        <w:tc>
          <w:tcPr>
            <w:tcW w:w="9598" w:type="dxa"/>
            <w:gridSpan w:val="3"/>
            <w:noWrap/>
            <w:hideMark/>
          </w:tcPr>
          <w:p w14:paraId="61ADB8E8" w14:textId="77777777" w:rsidR="00BD46F6" w:rsidRPr="00325071" w:rsidRDefault="00BD46F6" w:rsidP="002671DF">
            <w:pPr>
              <w:spacing w:before="240" w:after="160" w:line="278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PHIẾU PHỎNG VẤN</w:t>
            </w:r>
          </w:p>
        </w:tc>
      </w:tr>
      <w:tr w:rsidR="00BD46F6" w:rsidRPr="00325071" w14:paraId="7AAA1364" w14:textId="77777777" w:rsidTr="00B153CC">
        <w:trPr>
          <w:gridAfter w:val="1"/>
          <w:wAfter w:w="27" w:type="dxa"/>
          <w:trHeight w:val="290"/>
        </w:trPr>
        <w:tc>
          <w:tcPr>
            <w:tcW w:w="9598" w:type="dxa"/>
            <w:gridSpan w:val="3"/>
            <w:noWrap/>
            <w:hideMark/>
          </w:tcPr>
          <w:p w14:paraId="499BD794" w14:textId="77777777" w:rsidR="00BD46F6" w:rsidRPr="00325071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dự</w:t>
            </w:r>
            <w:proofErr w:type="spellEnd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án</w:t>
            </w:r>
            <w:proofErr w:type="spellEnd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: Quản </w:t>
            </w:r>
            <w:proofErr w:type="spellStart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                                                            Trang: </w:t>
            </w:r>
          </w:p>
        </w:tc>
      </w:tr>
      <w:tr w:rsidR="00BD46F6" w:rsidRPr="00325071" w14:paraId="27C52FD8" w14:textId="77777777" w:rsidTr="00B153CC">
        <w:trPr>
          <w:gridAfter w:val="1"/>
          <w:wAfter w:w="27" w:type="dxa"/>
          <w:trHeight w:val="290"/>
        </w:trPr>
        <w:tc>
          <w:tcPr>
            <w:tcW w:w="9598" w:type="dxa"/>
            <w:gridSpan w:val="3"/>
            <w:noWrap/>
            <w:hideMark/>
          </w:tcPr>
          <w:p w14:paraId="69B6E03B" w14:textId="77777777" w:rsidR="00BD46F6" w:rsidRPr="00325071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tiểu</w:t>
            </w:r>
            <w:proofErr w:type="spellEnd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dự</w:t>
            </w:r>
            <w:proofErr w:type="spellEnd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án</w:t>
            </w:r>
            <w:proofErr w:type="spellEnd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: Quản </w:t>
            </w:r>
            <w:proofErr w:type="spellStart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BD46F6" w:rsidRPr="00325071" w14:paraId="58D714B2" w14:textId="77777777" w:rsidTr="00B153CC">
        <w:trPr>
          <w:gridAfter w:val="1"/>
          <w:wAfter w:w="27" w:type="dxa"/>
          <w:trHeight w:val="620"/>
        </w:trPr>
        <w:tc>
          <w:tcPr>
            <w:tcW w:w="4911" w:type="dxa"/>
            <w:vMerge w:val="restart"/>
            <w:noWrap/>
            <w:hideMark/>
          </w:tcPr>
          <w:p w14:paraId="52C94756" w14:textId="77777777" w:rsidR="00BD46F6" w:rsidRPr="00325071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Nguyễn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Văn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An</w:t>
            </w:r>
            <w:proofErr w:type="gramEnd"/>
          </w:p>
        </w:tc>
        <w:tc>
          <w:tcPr>
            <w:tcW w:w="4687" w:type="dxa"/>
            <w:gridSpan w:val="2"/>
            <w:vMerge w:val="restart"/>
            <w:hideMark/>
          </w:tcPr>
          <w:p w14:paraId="0EC28E3B" w14:textId="77777777" w:rsidR="00BD46F6" w:rsidRPr="00325071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: 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</w:t>
            </w:r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/3/2025</w:t>
            </w:r>
            <w:r w:rsidRPr="00325071">
              <w:rPr>
                <w:rFonts w:ascii="Times New Roman" w:hAnsi="Times New Roman" w:cs="Times New Roman"/>
                <w:sz w:val="28"/>
                <w:szCs w:val="28"/>
              </w:rPr>
              <w:br/>
            </w:r>
            <w:proofErr w:type="spellStart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Phùng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Bảo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Trường</w:t>
            </w:r>
            <w:proofErr w:type="spellEnd"/>
          </w:p>
        </w:tc>
      </w:tr>
      <w:tr w:rsidR="00BD46F6" w:rsidRPr="00325071" w14:paraId="168AD71A" w14:textId="77777777" w:rsidTr="00B153CC">
        <w:trPr>
          <w:gridAfter w:val="1"/>
          <w:wAfter w:w="27" w:type="dxa"/>
          <w:trHeight w:val="533"/>
        </w:trPr>
        <w:tc>
          <w:tcPr>
            <w:tcW w:w="4911" w:type="dxa"/>
            <w:vMerge/>
            <w:hideMark/>
          </w:tcPr>
          <w:p w14:paraId="4E41D165" w14:textId="77777777" w:rsidR="00BD46F6" w:rsidRPr="00325071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87" w:type="dxa"/>
            <w:gridSpan w:val="2"/>
            <w:vMerge/>
            <w:hideMark/>
          </w:tcPr>
          <w:p w14:paraId="4E0AFCA3" w14:textId="77777777" w:rsidR="00BD46F6" w:rsidRPr="00325071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D46F6" w:rsidRPr="00325071" w14:paraId="0A6935D4" w14:textId="77777777" w:rsidTr="00B153CC">
        <w:trPr>
          <w:gridAfter w:val="1"/>
          <w:wAfter w:w="27" w:type="dxa"/>
          <w:trHeight w:val="290"/>
        </w:trPr>
        <w:tc>
          <w:tcPr>
            <w:tcW w:w="4911" w:type="dxa"/>
            <w:noWrap/>
            <w:hideMark/>
          </w:tcPr>
          <w:p w14:paraId="676ACAC6" w14:textId="77777777" w:rsidR="00BD46F6" w:rsidRPr="00325071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</w:p>
        </w:tc>
        <w:tc>
          <w:tcPr>
            <w:tcW w:w="4687" w:type="dxa"/>
            <w:gridSpan w:val="2"/>
            <w:noWrap/>
            <w:hideMark/>
          </w:tcPr>
          <w:p w14:paraId="06F1EEF7" w14:textId="77777777" w:rsidR="00BD46F6" w:rsidRPr="00325071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5071">
              <w:rPr>
                <w:rFonts w:ascii="Times New Roman" w:hAnsi="Times New Roman" w:cs="Times New Roman"/>
                <w:sz w:val="28"/>
                <w:szCs w:val="28"/>
              </w:rPr>
              <w:t>chú</w:t>
            </w:r>
            <w:proofErr w:type="spellEnd"/>
          </w:p>
        </w:tc>
      </w:tr>
      <w:tr w:rsidR="00BD46F6" w:rsidRPr="00325071" w14:paraId="532BDBFA" w14:textId="77777777" w:rsidTr="00B153CC">
        <w:trPr>
          <w:gridAfter w:val="1"/>
          <w:wAfter w:w="27" w:type="dxa"/>
          <w:trHeight w:val="370"/>
        </w:trPr>
        <w:tc>
          <w:tcPr>
            <w:tcW w:w="4911" w:type="dxa"/>
            <w:vMerge w:val="restart"/>
          </w:tcPr>
          <w:p w14:paraId="0142AD0F" w14:textId="77777777" w:rsidR="00BD46F6" w:rsidRPr="00F0610C" w:rsidRDefault="00BD46F6" w:rsidP="00B153CC">
            <w:pPr>
              <w:tabs>
                <w:tab w:val="left" w:pos="1495"/>
              </w:tabs>
              <w:spacing w:after="16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71D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Câu</w:t>
            </w:r>
            <w:proofErr w:type="spellEnd"/>
            <w:r w:rsidRPr="002671D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1</w:t>
            </w: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  <w:r w:rsidRPr="00F0610C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thường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lọc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  <w:p w14:paraId="75F5BDE9" w14:textId="77777777" w:rsidR="00BD46F6" w:rsidRPr="00F0610C" w:rsidRDefault="00BD46F6" w:rsidP="00B153CC">
            <w:pPr>
              <w:tabs>
                <w:tab w:val="left" w:pos="1495"/>
              </w:tabs>
              <w:spacing w:after="16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F838CF4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87" w:type="dxa"/>
            <w:gridSpan w:val="2"/>
            <w:vMerge w:val="restart"/>
            <w:hideMark/>
          </w:tcPr>
          <w:p w14:paraId="24C35505" w14:textId="77777777" w:rsidR="00BD46F6" w:rsidRPr="00F0610C" w:rsidRDefault="00BD46F6" w:rsidP="004D0D3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: 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thường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lọc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74A15557" w14:textId="77777777" w:rsidR="00BD46F6" w:rsidRPr="00F0610C" w:rsidRDefault="00BD46F6" w:rsidP="004D0D3C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thương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hiệu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màu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sắc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C53D11B" w14:textId="77777777" w:rsidR="00BD46F6" w:rsidRPr="00F0610C" w:rsidRDefault="00BD46F6" w:rsidP="004D0D3C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Bộ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lọc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mức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tình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còn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689E53A" w14:textId="77777777" w:rsidR="00BD46F6" w:rsidRPr="00F0610C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Quan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sát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D46F6" w:rsidRPr="00325071" w14:paraId="717705EF" w14:textId="77777777" w:rsidTr="00B153CC">
        <w:trPr>
          <w:gridAfter w:val="1"/>
          <w:wAfter w:w="27" w:type="dxa"/>
          <w:trHeight w:val="533"/>
        </w:trPr>
        <w:tc>
          <w:tcPr>
            <w:tcW w:w="4911" w:type="dxa"/>
            <w:vMerge/>
            <w:hideMark/>
          </w:tcPr>
          <w:p w14:paraId="54A2F3F7" w14:textId="77777777" w:rsidR="00BD46F6" w:rsidRPr="00F0610C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87" w:type="dxa"/>
            <w:gridSpan w:val="2"/>
            <w:vMerge/>
            <w:hideMark/>
          </w:tcPr>
          <w:p w14:paraId="0A762506" w14:textId="77777777" w:rsidR="00BD46F6" w:rsidRPr="00F0610C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D46F6" w:rsidRPr="00325071" w14:paraId="6686D40D" w14:textId="77777777" w:rsidTr="00B153CC">
        <w:trPr>
          <w:gridAfter w:val="1"/>
          <w:wAfter w:w="27" w:type="dxa"/>
          <w:trHeight w:val="533"/>
        </w:trPr>
        <w:tc>
          <w:tcPr>
            <w:tcW w:w="4911" w:type="dxa"/>
            <w:vMerge/>
            <w:hideMark/>
          </w:tcPr>
          <w:p w14:paraId="7E2B88D9" w14:textId="77777777" w:rsidR="00BD46F6" w:rsidRPr="00F0610C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87" w:type="dxa"/>
            <w:gridSpan w:val="2"/>
            <w:vMerge/>
            <w:hideMark/>
          </w:tcPr>
          <w:p w14:paraId="672DE3BE" w14:textId="77777777" w:rsidR="00BD46F6" w:rsidRPr="00F0610C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D46F6" w:rsidRPr="00325071" w14:paraId="20665EA6" w14:textId="77777777" w:rsidTr="00B153CC">
        <w:trPr>
          <w:gridAfter w:val="1"/>
          <w:wAfter w:w="27" w:type="dxa"/>
          <w:trHeight w:val="533"/>
        </w:trPr>
        <w:tc>
          <w:tcPr>
            <w:tcW w:w="4911" w:type="dxa"/>
            <w:vMerge w:val="restart"/>
            <w:hideMark/>
          </w:tcPr>
          <w:p w14:paraId="5D81E35E" w14:textId="77777777" w:rsidR="00BD46F6" w:rsidRPr="00F0610C" w:rsidRDefault="00BD46F6" w:rsidP="00B153CC">
            <w:pPr>
              <w:tabs>
                <w:tab w:val="left" w:pos="1495"/>
              </w:tabs>
              <w:spacing w:after="16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71D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Câu</w:t>
            </w:r>
            <w:proofErr w:type="spellEnd"/>
            <w:r w:rsidRPr="002671D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2:</w:t>
            </w: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Hê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̣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gợi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ý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đáp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nhu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  <w:p w14:paraId="5AFC7586" w14:textId="77777777" w:rsidR="00BD46F6" w:rsidRPr="00F0610C" w:rsidRDefault="00BD46F6" w:rsidP="00B153CC">
            <w:pPr>
              <w:spacing w:after="16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87" w:type="dxa"/>
            <w:gridSpan w:val="2"/>
            <w:vMerge w:val="restart"/>
            <w:hideMark/>
          </w:tcPr>
          <w:p w14:paraId="2235707F" w14:textId="77777777" w:rsidR="00BD46F6" w:rsidRPr="00F0610C" w:rsidRDefault="00BD46F6" w:rsidP="00B153CC">
            <w:pPr>
              <w:spacing w:after="16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</w:p>
          <w:p w14:paraId="7729714E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Gợi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ý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dựa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lịch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BECADE2" w14:textId="77777777" w:rsidR="00BD46F6" w:rsidRPr="00F0610C" w:rsidRDefault="00BD46F6" w:rsidP="00B153CC">
            <w:pPr>
              <w:spacing w:after="16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phổ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1D763FD" w14:textId="77777777" w:rsidR="00BD46F6" w:rsidRPr="00F0610C" w:rsidRDefault="00BD46F6" w:rsidP="00B153CC">
            <w:pPr>
              <w:spacing w:after="16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Tùy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gợi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ý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F238CD2" w14:textId="77777777" w:rsidR="00BD46F6" w:rsidRPr="00F0610C" w:rsidRDefault="00BD46F6" w:rsidP="00B153CC">
            <w:pPr>
              <w:spacing w:after="16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Quan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sát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1DE18B2" w14:textId="77777777" w:rsidR="00BD46F6" w:rsidRPr="00F0610C" w:rsidRDefault="00BD46F6" w:rsidP="0068172E">
            <w:pPr>
              <w:spacing w:after="160" w:line="278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  <w:tr w:rsidR="00BD46F6" w:rsidRPr="00325071" w14:paraId="7036A31B" w14:textId="77777777" w:rsidTr="00B153CC">
        <w:trPr>
          <w:gridAfter w:val="1"/>
          <w:wAfter w:w="27" w:type="dxa"/>
          <w:trHeight w:val="640"/>
        </w:trPr>
        <w:tc>
          <w:tcPr>
            <w:tcW w:w="4911" w:type="dxa"/>
            <w:vMerge/>
            <w:hideMark/>
          </w:tcPr>
          <w:p w14:paraId="1249D50F" w14:textId="77777777" w:rsidR="00BD46F6" w:rsidRPr="00F0610C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87" w:type="dxa"/>
            <w:gridSpan w:val="2"/>
            <w:vMerge/>
            <w:hideMark/>
          </w:tcPr>
          <w:p w14:paraId="357F5041" w14:textId="77777777" w:rsidR="00BD46F6" w:rsidRPr="00F0610C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D46F6" w:rsidRPr="00325071" w14:paraId="5E0282B2" w14:textId="77777777" w:rsidTr="00B153CC">
        <w:trPr>
          <w:gridAfter w:val="1"/>
          <w:wAfter w:w="27" w:type="dxa"/>
          <w:trHeight w:val="533"/>
        </w:trPr>
        <w:tc>
          <w:tcPr>
            <w:tcW w:w="4911" w:type="dxa"/>
            <w:vMerge w:val="restart"/>
            <w:hideMark/>
          </w:tcPr>
          <w:p w14:paraId="7B1C264F" w14:textId="77777777" w:rsidR="00BD46F6" w:rsidRPr="00F0610C" w:rsidRDefault="00BD46F6" w:rsidP="00B153CC">
            <w:pPr>
              <w:spacing w:after="16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71D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Câu</w:t>
            </w:r>
            <w:proofErr w:type="spellEnd"/>
            <w:r w:rsidRPr="002671D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3:</w:t>
            </w: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 Các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trọng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nhất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, chi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kỹ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thuật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...)?</w:t>
            </w:r>
          </w:p>
        </w:tc>
        <w:tc>
          <w:tcPr>
            <w:tcW w:w="4687" w:type="dxa"/>
            <w:gridSpan w:val="2"/>
            <w:vMerge w:val="restart"/>
            <w:hideMark/>
          </w:tcPr>
          <w:p w14:paraId="01F6AD4C" w14:textId="77777777" w:rsidR="00BD46F6" w:rsidRDefault="00BD46F6" w:rsidP="00B153CC">
            <w:pPr>
              <w:spacing w:after="16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6F62F52D" w14:textId="77777777" w:rsidR="00BD46F6" w:rsidRPr="00F0610C" w:rsidRDefault="00BD46F6" w:rsidP="00B153CC">
            <w:pPr>
              <w:spacing w:after="16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+ Giá cả</w:t>
            </w:r>
          </w:p>
          <w:p w14:paraId="4264C4DF" w14:textId="77777777" w:rsidR="00BD46F6" w:rsidRPr="00F0610C" w:rsidRDefault="00BD46F6" w:rsidP="00B153CC">
            <w:pPr>
              <w:spacing w:after="16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EE183CB" w14:textId="77777777" w:rsidR="00BD46F6" w:rsidRPr="00F0610C" w:rsidRDefault="00BD46F6" w:rsidP="00B153CC">
            <w:pPr>
              <w:spacing w:after="16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+ Chi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kỹ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thuật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C89C1FD" w14:textId="77777777" w:rsidR="00BD46F6" w:rsidRPr="00F0610C" w:rsidRDefault="00BD46F6" w:rsidP="00B153CC">
            <w:pPr>
              <w:spacing w:after="16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ảnh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rõ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ràng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đa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góc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nhìn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BE3C613" w14:textId="77777777" w:rsidR="00BD46F6" w:rsidRPr="00F0610C" w:rsidRDefault="00BD46F6" w:rsidP="00B153CC">
            <w:pPr>
              <w:spacing w:after="16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Tình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còn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hết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C32A577" w14:textId="77777777" w:rsidR="00BD46F6" w:rsidRPr="00F0610C" w:rsidRDefault="00BD46F6" w:rsidP="00B153CC">
            <w:pPr>
              <w:spacing w:after="16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Quan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sát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BD46F6" w:rsidRPr="00325071" w14:paraId="73439C77" w14:textId="77777777" w:rsidTr="00B153CC">
        <w:trPr>
          <w:gridAfter w:val="1"/>
          <w:wAfter w:w="27" w:type="dxa"/>
          <w:trHeight w:val="533"/>
        </w:trPr>
        <w:tc>
          <w:tcPr>
            <w:tcW w:w="4911" w:type="dxa"/>
            <w:vMerge/>
            <w:hideMark/>
          </w:tcPr>
          <w:p w14:paraId="215CD6E9" w14:textId="77777777" w:rsidR="00BD46F6" w:rsidRPr="00F0610C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87" w:type="dxa"/>
            <w:gridSpan w:val="2"/>
            <w:vMerge/>
            <w:hideMark/>
          </w:tcPr>
          <w:p w14:paraId="01AD5FDF" w14:textId="77777777" w:rsidR="00BD46F6" w:rsidRPr="00F0610C" w:rsidRDefault="00BD46F6" w:rsidP="00325071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bookmarkEnd w:id="1"/>
      <w:tr w:rsidR="00BD46F6" w14:paraId="07D976C8" w14:textId="77777777" w:rsidTr="00B153CC">
        <w:trPr>
          <w:gridAfter w:val="2"/>
          <w:wAfter w:w="34" w:type="dxa"/>
        </w:trPr>
        <w:tc>
          <w:tcPr>
            <w:tcW w:w="4911" w:type="dxa"/>
          </w:tcPr>
          <w:p w14:paraId="03D672C1" w14:textId="77777777" w:rsidR="00BD46F6" w:rsidRPr="00F0610C" w:rsidRDefault="00BD46F6" w:rsidP="00B153CC">
            <w:pPr>
              <w:tabs>
                <w:tab w:val="left" w:pos="1495"/>
              </w:tabs>
              <w:spacing w:after="16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71D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Câu</w:t>
            </w:r>
            <w:proofErr w:type="spellEnd"/>
            <w:r w:rsidRPr="002671D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4:</w:t>
            </w: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so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hữu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ích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  <w:p w14:paraId="54FD0159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92985C2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80" w:type="dxa"/>
          </w:tcPr>
          <w:p w14:paraId="18FD0F76" w14:textId="77777777" w:rsidR="00BD46F6" w:rsidRPr="00F0610C" w:rsidRDefault="00BD46F6" w:rsidP="00F0610C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3F46ED3F" w14:textId="77777777" w:rsidR="00BD46F6" w:rsidRPr="00F0610C" w:rsidRDefault="00BD46F6" w:rsidP="00F0610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Giúp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dễ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dàng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so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đặc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giữa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F085963" w14:textId="77777777" w:rsidR="00BD46F6" w:rsidRPr="00F0610C" w:rsidRDefault="00BD46F6" w:rsidP="00F0610C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ra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quyết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nhanh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chóng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hơn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E59FA17" w14:textId="77777777" w:rsidR="00BD46F6" w:rsidRPr="00F0610C" w:rsidRDefault="00BD46F6" w:rsidP="00F0610C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kiệm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từng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riêng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lẻ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CDC16FF" w14:textId="77777777" w:rsidR="00BD46F6" w:rsidRPr="00F0610C" w:rsidRDefault="00BD46F6" w:rsidP="00F0610C">
            <w:pPr>
              <w:spacing w:after="160" w:line="278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26B4241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Quan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sát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nêu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rõ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lợi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ích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so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sánh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website,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đảm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bảo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tập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trung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phù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nhu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BD46F6" w14:paraId="5F69493A" w14:textId="77777777" w:rsidTr="00B153CC">
        <w:trPr>
          <w:gridAfter w:val="2"/>
          <w:wAfter w:w="34" w:type="dxa"/>
        </w:trPr>
        <w:tc>
          <w:tcPr>
            <w:tcW w:w="4911" w:type="dxa"/>
          </w:tcPr>
          <w:p w14:paraId="3CAE8EDA" w14:textId="77777777" w:rsidR="00BD46F6" w:rsidRPr="00F0610C" w:rsidRDefault="00BD46F6" w:rsidP="00B153CC">
            <w:pPr>
              <w:tabs>
                <w:tab w:val="left" w:pos="1495"/>
              </w:tabs>
              <w:spacing w:after="16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71D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Câu</w:t>
            </w:r>
            <w:proofErr w:type="spellEnd"/>
            <w:r w:rsidRPr="002671D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5:</w:t>
            </w: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phương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ví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tử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góp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...)?</w:t>
            </w:r>
          </w:p>
          <w:p w14:paraId="0FAB23E1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38C2AAF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80" w:type="dxa"/>
          </w:tcPr>
          <w:p w14:paraId="234E3B0A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Trả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lời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phương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0B3BC2B5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Ví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tử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MoMo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ZaloPay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, PayPal...).</w:t>
            </w:r>
          </w:p>
          <w:p w14:paraId="0EA94597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+ Thanh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góp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thẻ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EDF6F4D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 +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Quét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QR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nhanh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CBD8E5A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Quan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sát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F0AE111" w14:textId="77777777" w:rsidR="00BD46F6" w:rsidRPr="00F0610C" w:rsidRDefault="00BD46F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D46F6" w14:paraId="213AA3C2" w14:textId="77777777" w:rsidTr="00B153CC">
        <w:trPr>
          <w:gridAfter w:val="2"/>
          <w:wAfter w:w="34" w:type="dxa"/>
        </w:trPr>
        <w:tc>
          <w:tcPr>
            <w:tcW w:w="4911" w:type="dxa"/>
          </w:tcPr>
          <w:p w14:paraId="652B203E" w14:textId="77777777" w:rsidR="00BD46F6" w:rsidRPr="00F0610C" w:rsidRDefault="00BD46F6" w:rsidP="00B153CC">
            <w:pPr>
              <w:tabs>
                <w:tab w:val="left" w:pos="1495"/>
              </w:tabs>
              <w:spacing w:after="16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71D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Câu</w:t>
            </w:r>
            <w:proofErr w:type="spellEnd"/>
            <w:r w:rsidRPr="002671D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6:</w:t>
            </w: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Quy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nhanh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dễ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  <w:p w14:paraId="4280D320" w14:textId="77777777" w:rsidR="00BD46F6" w:rsidRPr="00F0610C" w:rsidRDefault="00BD46F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3303BFA" w14:textId="77777777" w:rsidR="00BD46F6" w:rsidRPr="00F0610C" w:rsidRDefault="00BD46F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80" w:type="dxa"/>
          </w:tcPr>
          <w:p w14:paraId="4C79DF5B" w14:textId="77777777" w:rsidR="00BD46F6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Trả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lời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: Quy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nhanh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chóng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dễ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dàng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hầu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hết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nhờ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bước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giản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thân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thiện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. Tuy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nhiên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vẫn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gặp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khó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khăn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A7A715C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65BC551" w14:textId="77777777" w:rsidR="00BD46F6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Quan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sát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9AD87AC" w14:textId="77777777" w:rsidR="00BD46F6" w:rsidRPr="00F0610C" w:rsidRDefault="00BD46F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D46F6" w14:paraId="54B2E20B" w14:textId="77777777" w:rsidTr="00B153CC">
        <w:trPr>
          <w:gridAfter w:val="2"/>
          <w:wAfter w:w="34" w:type="dxa"/>
        </w:trPr>
        <w:tc>
          <w:tcPr>
            <w:tcW w:w="4911" w:type="dxa"/>
          </w:tcPr>
          <w:p w14:paraId="61A90DE2" w14:textId="77777777" w:rsidR="00BD46F6" w:rsidRPr="00F0610C" w:rsidRDefault="00BD46F6" w:rsidP="00B153CC">
            <w:pPr>
              <w:tabs>
                <w:tab w:val="left" w:pos="1495"/>
              </w:tabs>
              <w:spacing w:after="16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71D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Câu</w:t>
            </w:r>
            <w:proofErr w:type="spellEnd"/>
            <w:r w:rsidRPr="002671D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7:</w:t>
            </w: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mong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đợi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bao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lâu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?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Họ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dõi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trực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tuyến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  <w:p w14:paraId="2D869116" w14:textId="77777777" w:rsidR="00BD46F6" w:rsidRPr="00F0610C" w:rsidRDefault="00BD46F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E78C7BF" w14:textId="77777777" w:rsidR="00BD46F6" w:rsidRPr="00F0610C" w:rsidRDefault="00BD46F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80" w:type="dxa"/>
          </w:tcPr>
          <w:p w14:paraId="1A939A32" w14:textId="77777777" w:rsidR="00BD46F6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Trả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lời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mong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khoảng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2-5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Phần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lớn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họ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nhu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dõi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trực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tuyến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tình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vị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trí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dự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kiến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nhằm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đảm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bảo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quá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sắm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thuận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tiện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minh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bạch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B8F1F4C" w14:textId="77777777" w:rsidR="00BD46F6" w:rsidRPr="00F0610C" w:rsidRDefault="00BD46F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CB063C1" w14:textId="77777777" w:rsidR="00BD46F6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Quan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sát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giải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nhu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5EF9EFC" w14:textId="77777777" w:rsidR="00BD46F6" w:rsidRPr="00F0610C" w:rsidRDefault="00BD46F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D46F6" w14:paraId="3614DF7A" w14:textId="77777777" w:rsidTr="00B153CC">
        <w:trPr>
          <w:gridAfter w:val="2"/>
          <w:wAfter w:w="34" w:type="dxa"/>
        </w:trPr>
        <w:tc>
          <w:tcPr>
            <w:tcW w:w="4911" w:type="dxa"/>
          </w:tcPr>
          <w:p w14:paraId="6D96982F" w14:textId="77777777" w:rsidR="00BD46F6" w:rsidRPr="00F0610C" w:rsidRDefault="00BD46F6" w:rsidP="00B153CC">
            <w:pPr>
              <w:tabs>
                <w:tab w:val="left" w:pos="1495"/>
              </w:tabs>
              <w:spacing w:after="16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71D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Câu</w:t>
            </w:r>
            <w:proofErr w:type="spellEnd"/>
            <w:r w:rsidRPr="002671D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8:</w:t>
            </w: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(email, SMS, app...)?</w:t>
            </w:r>
          </w:p>
          <w:p w14:paraId="45593B42" w14:textId="77777777" w:rsidR="00BD46F6" w:rsidRPr="00F0610C" w:rsidRDefault="00BD46F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B433A4E" w14:textId="77777777" w:rsidR="00BD46F6" w:rsidRPr="00F0610C" w:rsidRDefault="00BD46F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80" w:type="dxa"/>
          </w:tcPr>
          <w:p w14:paraId="2D208852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541A7E4A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+ Email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tiện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trữ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tin.</w:t>
            </w:r>
          </w:p>
          <w:p w14:paraId="176BC82F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+ SMS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nhanh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chóng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CEB6AC0" w14:textId="77777777" w:rsidR="00BD46F6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di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tích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dõi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dễ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dàng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E6AF9A8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8F85475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Quan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sát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nêu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rõ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phổ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9CCEFB6" w14:textId="77777777" w:rsidR="00BD46F6" w:rsidRPr="00F0610C" w:rsidRDefault="00BD46F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D46F6" w14:paraId="4AAD5046" w14:textId="77777777" w:rsidTr="00B153CC">
        <w:trPr>
          <w:gridAfter w:val="2"/>
          <w:wAfter w:w="34" w:type="dxa"/>
        </w:trPr>
        <w:tc>
          <w:tcPr>
            <w:tcW w:w="4911" w:type="dxa"/>
          </w:tcPr>
          <w:p w14:paraId="59CE144D" w14:textId="77777777" w:rsidR="00BD46F6" w:rsidRPr="00F0610C" w:rsidRDefault="00BD46F6" w:rsidP="00B153CC">
            <w:pPr>
              <w:tabs>
                <w:tab w:val="left" w:pos="1495"/>
              </w:tabs>
              <w:spacing w:after="16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71D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Câu</w:t>
            </w:r>
            <w:proofErr w:type="spellEnd"/>
            <w:r w:rsidRPr="002671D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9</w:t>
            </w: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Đội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ngũ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kênh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(chat,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đài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, email...)?</w:t>
            </w:r>
          </w:p>
          <w:p w14:paraId="51EDA4AA" w14:textId="77777777" w:rsidR="00BD46F6" w:rsidRPr="00F0610C" w:rsidRDefault="00BD46F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4D2EDAB" w14:textId="77777777" w:rsidR="00BD46F6" w:rsidRPr="00F0610C" w:rsidRDefault="00BD46F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80" w:type="dxa"/>
          </w:tcPr>
          <w:p w14:paraId="4AF47FC7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mong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đội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ngũ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kênh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20D6DA26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+ Chat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trực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tuyến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phản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hồi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D7BAA03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đài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giải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quyết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phức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tạp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C36167F" w14:textId="77777777" w:rsidR="00BD46F6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+ Email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tiện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trữ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trao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209E513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0A5C2B3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Quan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sát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nêu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rõ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kênh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phổ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biến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đáp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nhu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22B1ABC" w14:textId="77777777" w:rsidR="00BD46F6" w:rsidRPr="00F0610C" w:rsidRDefault="00BD46F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D46F6" w14:paraId="516FD293" w14:textId="77777777" w:rsidTr="00B153CC">
        <w:trPr>
          <w:gridAfter w:val="2"/>
          <w:wAfter w:w="34" w:type="dxa"/>
        </w:trPr>
        <w:tc>
          <w:tcPr>
            <w:tcW w:w="4911" w:type="dxa"/>
          </w:tcPr>
          <w:p w14:paraId="75ED6D30" w14:textId="77777777" w:rsidR="00BD46F6" w:rsidRPr="00F0610C" w:rsidRDefault="00BD46F6" w:rsidP="00B153CC">
            <w:pPr>
              <w:tabs>
                <w:tab w:val="left" w:pos="1495"/>
              </w:tabs>
              <w:spacing w:after="16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671D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Câu</w:t>
            </w:r>
            <w:proofErr w:type="spellEnd"/>
            <w:r w:rsidRPr="002671DF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10:</w:t>
            </w: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Tư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qua video call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chatbot AI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tăng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trải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nghiệm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?</w:t>
            </w:r>
          </w:p>
          <w:p w14:paraId="3082C087" w14:textId="77777777" w:rsidR="00BD46F6" w:rsidRPr="00F0610C" w:rsidRDefault="00BD46F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320B8B6" w14:textId="77777777" w:rsidR="00BD46F6" w:rsidRPr="00F0610C" w:rsidRDefault="00BD46F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680" w:type="dxa"/>
          </w:tcPr>
          <w:p w14:paraId="395AE467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Tư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qua video call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chatbot AI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giúp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tăng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trải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nghiệm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bằng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  <w:p w14:paraId="6EF9056D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Đáp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nhanh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chóng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nhu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25227C6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Giải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quyết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trực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hiệu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hơn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4CCB678" w14:textId="77777777" w:rsidR="00BD46F6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kiệm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C80BD69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1EF383E" w14:textId="77777777" w:rsidR="00BD46F6" w:rsidRPr="00F0610C" w:rsidRDefault="00BD46F6" w:rsidP="00B153CC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Quan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sát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rõ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lợi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ích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cụ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hai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tư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F0610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14D66DC" w14:textId="77777777" w:rsidR="00BD46F6" w:rsidRPr="00F0610C" w:rsidRDefault="00BD46F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D46F6" w14:paraId="0FE3D2F0" w14:textId="77777777" w:rsidTr="00B153CC">
        <w:tc>
          <w:tcPr>
            <w:tcW w:w="9625" w:type="dxa"/>
            <w:gridSpan w:val="4"/>
          </w:tcPr>
          <w:p w14:paraId="49EE2446" w14:textId="77777777" w:rsidR="00BD46F6" w:rsidRPr="00B153CC" w:rsidRDefault="00BD46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Đánh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gia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́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chung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</w:p>
          <w:p w14:paraId="4FF26739" w14:textId="77777777" w:rsidR="00BD46F6" w:rsidRPr="00B153CC" w:rsidRDefault="00BD46F6" w:rsidP="00B153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153C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     +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Kiến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nghệ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tin: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chuyên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môn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máy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dẫn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hiểu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rõ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hơn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vận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web.</w:t>
            </w:r>
          </w:p>
          <w:p w14:paraId="216ECEB9" w14:textId="77777777" w:rsidR="00BD46F6" w:rsidRPr="00B153CC" w:rsidRDefault="00BD46F6" w:rsidP="00B153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    +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tổng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khả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đề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web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nhưng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bồi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dưỡng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giúp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họ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đưa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ra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phản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hồi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sâu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sắc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hơn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2FD60F4" w14:textId="77777777" w:rsidR="00BD46F6" w:rsidRPr="00B153CC" w:rsidRDefault="00BD46F6" w:rsidP="00B153C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    +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chuẩn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nghiên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cứu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kỹ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phỏng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vấn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tiếp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tăng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hiệu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câu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lời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đảm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bảo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đóng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góp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hơn</w:t>
            </w:r>
            <w:proofErr w:type="spellEnd"/>
            <w:r w:rsidRPr="00B153C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D7D5100" w14:textId="77777777" w:rsidR="00BD46F6" w:rsidRDefault="00BD46F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C8DBC65" w14:textId="77777777" w:rsidR="00B96A94" w:rsidRDefault="00B96A9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B99371C" w14:textId="687B4833" w:rsidR="00BD46F6" w:rsidRDefault="00BD46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F4993">
              <w:rPr>
                <w:noProof/>
              </w:rPr>
              <w:lastRenderedPageBreak/>
              <w:drawing>
                <wp:inline distT="0" distB="0" distL="0" distR="0" wp14:anchorId="7529D6C0" wp14:editId="612088AC">
                  <wp:extent cx="5631180" cy="7050872"/>
                  <wp:effectExtent l="0" t="0" r="7620" b="0"/>
                  <wp:docPr id="1729510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95103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565" cy="7061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6A94" w14:paraId="2009070D" w14:textId="77777777" w:rsidTr="00B153CC">
        <w:tc>
          <w:tcPr>
            <w:tcW w:w="9625" w:type="dxa"/>
            <w:gridSpan w:val="4"/>
          </w:tcPr>
          <w:p w14:paraId="2FDF2E89" w14:textId="2A00D886" w:rsidR="00B96A94" w:rsidRPr="00B153CC" w:rsidRDefault="00B96A9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76BE4D6" w14:textId="472FCB32" w:rsidR="00BD46F6" w:rsidRDefault="00BD46F6" w:rsidP="00BD46F6"/>
    <w:p w14:paraId="6136D143" w14:textId="77777777" w:rsidR="00BD46F6" w:rsidRDefault="00BD46F6" w:rsidP="00BD46F6"/>
    <w:p w14:paraId="0F06EA48" w14:textId="77777777" w:rsidR="00BD46F6" w:rsidRDefault="00BD46F6" w:rsidP="00BD46F6"/>
    <w:p w14:paraId="17569810" w14:textId="77777777" w:rsidR="00BD46F6" w:rsidRDefault="00BD46F6" w:rsidP="00BD46F6">
      <w:r w:rsidRPr="002739DE">
        <w:rPr>
          <w:noProof/>
        </w:rPr>
        <w:lastRenderedPageBreak/>
        <w:drawing>
          <wp:inline distT="0" distB="0" distL="0" distR="0" wp14:anchorId="67AC864B" wp14:editId="60A8D917">
            <wp:extent cx="5615940" cy="7210396"/>
            <wp:effectExtent l="0" t="0" r="3810" b="0"/>
            <wp:docPr id="1204091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918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7446" cy="721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515C" w14:textId="77777777" w:rsidR="00BD46F6" w:rsidRDefault="00BD46F6" w:rsidP="00BD46F6"/>
    <w:p w14:paraId="5682356D" w14:textId="77777777" w:rsidR="00BD46F6" w:rsidRDefault="00BD46F6" w:rsidP="00BD46F6"/>
    <w:p w14:paraId="5C486BF1" w14:textId="77777777" w:rsidR="00BD46F6" w:rsidRDefault="00BD46F6" w:rsidP="00BD46F6"/>
    <w:p w14:paraId="6161D21E" w14:textId="77777777" w:rsidR="00BD46F6" w:rsidRDefault="00BD46F6" w:rsidP="00BD46F6">
      <w:r w:rsidRPr="0015670C">
        <w:rPr>
          <w:noProof/>
        </w:rPr>
        <w:lastRenderedPageBreak/>
        <w:drawing>
          <wp:inline distT="0" distB="0" distL="0" distR="0" wp14:anchorId="489D3A85" wp14:editId="52DAE11F">
            <wp:extent cx="5517358" cy="6950042"/>
            <wp:effectExtent l="0" t="0" r="7620" b="3810"/>
            <wp:docPr id="919736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365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695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B360" w14:textId="77777777" w:rsidR="00BD46F6" w:rsidRDefault="00BD46F6" w:rsidP="00BD46F6"/>
    <w:p w14:paraId="61DC219F" w14:textId="77777777" w:rsidR="00BD46F6" w:rsidRDefault="00BD46F6" w:rsidP="00BD46F6"/>
    <w:p w14:paraId="5502AFFF" w14:textId="77777777" w:rsidR="00BD46F6" w:rsidRDefault="00BD46F6" w:rsidP="00BD46F6"/>
    <w:p w14:paraId="6326A9C5" w14:textId="77777777" w:rsidR="00BD46F6" w:rsidRDefault="00BD46F6" w:rsidP="00BD46F6"/>
    <w:p w14:paraId="5D4BC621" w14:textId="77777777" w:rsidR="00BD46F6" w:rsidRDefault="00BD46F6" w:rsidP="00BD46F6">
      <w:r w:rsidRPr="0075103C">
        <w:rPr>
          <w:noProof/>
        </w:rPr>
        <w:lastRenderedPageBreak/>
        <w:drawing>
          <wp:inline distT="0" distB="0" distL="0" distR="0" wp14:anchorId="31FB562D" wp14:editId="1225D61D">
            <wp:extent cx="5654530" cy="6934801"/>
            <wp:effectExtent l="0" t="0" r="3810" b="0"/>
            <wp:docPr id="390629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6298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693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5B1B" w14:textId="77777777" w:rsidR="00BD46F6" w:rsidRDefault="00BD46F6">
      <w:pPr>
        <w:rPr>
          <w:rFonts w:ascii="Times New Roman" w:hAnsi="Times New Roman" w:cs="Times New Roman"/>
          <w:sz w:val="28"/>
          <w:szCs w:val="28"/>
        </w:rPr>
      </w:pPr>
    </w:p>
    <w:p w14:paraId="391CD1E1" w14:textId="77777777" w:rsidR="00BD46F6" w:rsidRDefault="00BD46F6">
      <w:pPr>
        <w:rPr>
          <w:rFonts w:ascii="Times New Roman" w:hAnsi="Times New Roman" w:cs="Times New Roman"/>
          <w:sz w:val="28"/>
          <w:szCs w:val="28"/>
        </w:rPr>
      </w:pPr>
    </w:p>
    <w:p w14:paraId="70EB4C29" w14:textId="77777777" w:rsidR="00BD46F6" w:rsidRDefault="00BD46F6">
      <w:pPr>
        <w:rPr>
          <w:rFonts w:ascii="Times New Roman" w:hAnsi="Times New Roman" w:cs="Times New Roman"/>
          <w:sz w:val="28"/>
          <w:szCs w:val="28"/>
        </w:rPr>
      </w:pPr>
    </w:p>
    <w:p w14:paraId="28EC5236" w14:textId="77777777" w:rsidR="00BD46F6" w:rsidRDefault="00BD46F6" w:rsidP="00BD46F6">
      <w:pPr>
        <w:rPr>
          <w:rFonts w:ascii="Times New Roman" w:hAnsi="Times New Roman" w:cs="Times New Roman"/>
          <w:b/>
          <w:sz w:val="32"/>
          <w:szCs w:val="32"/>
        </w:rPr>
      </w:pPr>
    </w:p>
    <w:p w14:paraId="0D1AA6C8" w14:textId="77777777" w:rsidR="00BD46F6" w:rsidRDefault="00BD46F6" w:rsidP="00BD46F6">
      <w:pPr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4C8AA0CE" wp14:editId="7D47E197">
            <wp:extent cx="5580380" cy="127889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ECDE" w14:textId="77777777" w:rsidR="00BD46F6" w:rsidRDefault="00BD46F6" w:rsidP="00BD46F6">
      <w:pPr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49A64721" wp14:editId="0B039EC6">
            <wp:extent cx="5580380" cy="496189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7F2EB" w14:textId="77777777" w:rsidR="00BD46F6" w:rsidRDefault="00BD46F6" w:rsidP="00BD46F6">
      <w:pPr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EEC6FB" wp14:editId="775455BC">
            <wp:extent cx="5580380" cy="447738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D4EB" w14:textId="77777777" w:rsidR="00BD46F6" w:rsidRDefault="00BD46F6" w:rsidP="00BD46F6">
      <w:pPr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96A033B" wp14:editId="730AEB09">
            <wp:extent cx="5580380" cy="484124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3A61" w14:textId="77777777" w:rsidR="00BD46F6" w:rsidRDefault="00BD46F6" w:rsidP="00BD46F6">
      <w:pPr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4E7BB2C" wp14:editId="4904470C">
            <wp:extent cx="5580380" cy="4324985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4A25" w14:textId="77777777" w:rsidR="00BD46F6" w:rsidRDefault="00BD46F6" w:rsidP="00BD46F6">
      <w:pPr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44267CD0" wp14:editId="138F0F28">
            <wp:extent cx="5580380" cy="3576320"/>
            <wp:effectExtent l="0" t="0" r="127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3C0B" w14:textId="77777777" w:rsidR="00BD46F6" w:rsidRDefault="00BD46F6" w:rsidP="00BD46F6">
      <w:pPr>
        <w:jc w:val="both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4531F8" wp14:editId="639AD906">
            <wp:extent cx="5580380" cy="2936240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DD806" w14:textId="77777777" w:rsidR="00BD46F6" w:rsidRPr="003B7E19" w:rsidRDefault="00BD46F6" w:rsidP="00BD46F6">
      <w:pPr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B7E19">
        <w:rPr>
          <w:rFonts w:ascii="Times New Roman" w:hAnsi="Times New Roman" w:cs="Times New Roman"/>
          <w:b/>
          <w:bCs/>
          <w:sz w:val="28"/>
          <w:szCs w:val="28"/>
        </w:rPr>
        <w:t>Phiếu</w:t>
      </w:r>
      <w:proofErr w:type="spellEnd"/>
      <w:r w:rsidRPr="003B7E1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/>
          <w:bCs/>
          <w:sz w:val="28"/>
          <w:szCs w:val="28"/>
        </w:rPr>
        <w:t>kiểm</w:t>
      </w:r>
      <w:proofErr w:type="spellEnd"/>
      <w:r w:rsidRPr="003B7E1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/>
          <w:bCs/>
          <w:sz w:val="28"/>
          <w:szCs w:val="28"/>
        </w:rPr>
        <w:t>tra</w:t>
      </w:r>
      <w:proofErr w:type="spellEnd"/>
    </w:p>
    <w:p w14:paraId="434536E5" w14:textId="77777777" w:rsidR="00BD46F6" w:rsidRPr="003B7E19" w:rsidRDefault="00BD46F6" w:rsidP="00BD46F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B7E19">
        <w:rPr>
          <w:rFonts w:ascii="Times New Roman" w:hAnsi="Times New Roman" w:cs="Times New Roman"/>
          <w:b/>
          <w:sz w:val="28"/>
          <w:szCs w:val="28"/>
        </w:rPr>
        <w:t>PHIẾU KHẢO SÁT</w:t>
      </w:r>
      <w:r>
        <w:rPr>
          <w:rFonts w:ascii="Times New Roman" w:hAnsi="Times New Roman" w:cs="Times New Roman"/>
          <w:b/>
          <w:sz w:val="28"/>
          <w:szCs w:val="28"/>
        </w:rPr>
        <w:t xml:space="preserve"> NHÂN VIÊN BÁN </w:t>
      </w:r>
      <w:r w:rsidRPr="003B7E19">
        <w:rPr>
          <w:rFonts w:ascii="Times New Roman" w:hAnsi="Times New Roman" w:cs="Times New Roman"/>
          <w:b/>
          <w:sz w:val="28"/>
          <w:szCs w:val="28"/>
        </w:rPr>
        <w:t>HÀNG</w:t>
      </w:r>
    </w:p>
    <w:p w14:paraId="5157CB6D" w14:textId="77777777" w:rsidR="00BD46F6" w:rsidRPr="003B7E19" w:rsidRDefault="00BD46F6" w:rsidP="00BD46F6">
      <w:pPr>
        <w:pBdr>
          <w:bottom w:val="double" w:sz="6" w:space="1" w:color="auto"/>
        </w:pBd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 w:rsidRPr="003B7E19">
        <w:rPr>
          <w:rFonts w:ascii="Times New Roman" w:hAnsi="Times New Roman" w:cs="Times New Roman"/>
          <w:sz w:val="28"/>
          <w:szCs w:val="28"/>
        </w:rPr>
        <w:t>ành</w:t>
      </w:r>
      <w:proofErr w:type="spellEnd"/>
      <w:r w:rsidRPr="003B7E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B7E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3B7E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3B7E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B7E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3B7E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3B7E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ANTA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Việt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Nam)</w:t>
      </w:r>
    </w:p>
    <w:p w14:paraId="30240571" w14:textId="77777777" w:rsidR="00BD46F6" w:rsidRDefault="00BD46F6" w:rsidP="00BD46F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04B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7B4E7E" wp14:editId="247F0ED8">
            <wp:extent cx="5580380" cy="2704465"/>
            <wp:effectExtent l="0" t="0" r="1270" b="635"/>
            <wp:docPr id="1020212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2126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88A7" w14:textId="77777777" w:rsidR="00BD46F6" w:rsidRDefault="00BD46F6" w:rsidP="00BD46F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04BC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692A7E" wp14:editId="128FFC31">
            <wp:extent cx="5580380" cy="2505710"/>
            <wp:effectExtent l="0" t="0" r="1270" b="8890"/>
            <wp:docPr id="47222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205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6F3E" w14:textId="77777777" w:rsidR="00BD46F6" w:rsidRDefault="00BD46F6" w:rsidP="00BD46F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04B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CAA42A" wp14:editId="5108BA38">
            <wp:extent cx="5580380" cy="2719705"/>
            <wp:effectExtent l="0" t="0" r="1270" b="4445"/>
            <wp:docPr id="1566192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928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920A" w14:textId="77777777" w:rsidR="00BD46F6" w:rsidRPr="009A791E" w:rsidRDefault="00BD46F6" w:rsidP="00BD46F6">
      <w:pPr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E04BC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DCE3D0" wp14:editId="731C8ADC">
            <wp:extent cx="5580380" cy="2821305"/>
            <wp:effectExtent l="0" t="0" r="1270" b="0"/>
            <wp:docPr id="34087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791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4DBC" w14:textId="77777777" w:rsidR="00BD46F6" w:rsidRDefault="00BD46F6" w:rsidP="00BD46F6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37943A3A" w14:textId="77777777" w:rsidR="00BD46F6" w:rsidRPr="00FF02FD" w:rsidRDefault="00BD46F6" w:rsidP="00BD46F6">
      <w:pPr>
        <w:jc w:val="both"/>
        <w:rPr>
          <w:rFonts w:ascii="Times New Roman" w:hAnsi="Times New Roman" w:cs="Times New Roman"/>
          <w:b/>
          <w:sz w:val="32"/>
          <w:szCs w:val="32"/>
        </w:rPr>
      </w:pPr>
    </w:p>
    <w:p w14:paraId="59EB0A05" w14:textId="77777777" w:rsidR="00BD46F6" w:rsidRDefault="00BD46F6">
      <w:pPr>
        <w:rPr>
          <w:rFonts w:ascii="Times New Roman" w:hAnsi="Times New Roman" w:cs="Times New Roman"/>
          <w:sz w:val="28"/>
          <w:szCs w:val="28"/>
        </w:rPr>
      </w:pPr>
    </w:p>
    <w:p w14:paraId="4266F9BC" w14:textId="77777777" w:rsidR="00BD46F6" w:rsidRPr="003B7E19" w:rsidRDefault="00BD46F6" w:rsidP="00BD46F6">
      <w:pPr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B7E19">
        <w:rPr>
          <w:rFonts w:ascii="Times New Roman" w:hAnsi="Times New Roman" w:cs="Times New Roman"/>
          <w:b/>
          <w:bCs/>
          <w:sz w:val="28"/>
          <w:szCs w:val="28"/>
        </w:rPr>
        <w:t>Phiếu</w:t>
      </w:r>
      <w:proofErr w:type="spellEnd"/>
      <w:r w:rsidRPr="003B7E1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/>
          <w:bCs/>
          <w:sz w:val="28"/>
          <w:szCs w:val="28"/>
        </w:rPr>
        <w:t>kiểm</w:t>
      </w:r>
      <w:proofErr w:type="spellEnd"/>
      <w:r w:rsidRPr="003B7E1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/>
          <w:bCs/>
          <w:sz w:val="28"/>
          <w:szCs w:val="28"/>
        </w:rPr>
        <w:t>tra</w:t>
      </w:r>
      <w:proofErr w:type="spellEnd"/>
    </w:p>
    <w:p w14:paraId="03878BB3" w14:textId="77777777" w:rsidR="00BD46F6" w:rsidRPr="003B7E19" w:rsidRDefault="00BD46F6" w:rsidP="003B7E1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B7E19">
        <w:rPr>
          <w:rFonts w:ascii="Times New Roman" w:hAnsi="Times New Roman" w:cs="Times New Roman"/>
          <w:b/>
          <w:sz w:val="28"/>
          <w:szCs w:val="28"/>
        </w:rPr>
        <w:t>PHIẾU KHẢO SÁT TRẢI NGHIỆM MUA HÀNG</w:t>
      </w:r>
    </w:p>
    <w:p w14:paraId="020702CF" w14:textId="77777777" w:rsidR="00BD46F6" w:rsidRPr="003B7E19" w:rsidRDefault="00BD46F6" w:rsidP="003B7E19">
      <w:pPr>
        <w:pBdr>
          <w:bottom w:val="double" w:sz="6" w:space="1" w:color="auto"/>
        </w:pBd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 w:rsidRPr="003B7E19">
        <w:rPr>
          <w:rFonts w:ascii="Times New Roman" w:hAnsi="Times New Roman" w:cs="Times New Roman"/>
          <w:sz w:val="28"/>
          <w:szCs w:val="28"/>
        </w:rPr>
        <w:t>ành</w:t>
      </w:r>
      <w:proofErr w:type="spellEnd"/>
      <w:r w:rsidRPr="003B7E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3B7E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3B7E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3B7E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3B7E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3B7E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3B7E1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ANTA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Việt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Nam)</w:t>
      </w:r>
    </w:p>
    <w:p w14:paraId="62037C30" w14:textId="77777777" w:rsidR="00BD46F6" w:rsidRDefault="00BD46F6" w:rsidP="003B7E19">
      <w:pPr>
        <w:rPr>
          <w:rFonts w:ascii="Times New Roman" w:hAnsi="Times New Roman" w:cs="Times New Roman"/>
          <w:sz w:val="28"/>
          <w:szCs w:val="28"/>
        </w:rPr>
      </w:pPr>
    </w:p>
    <w:p w14:paraId="3AC03819" w14:textId="77777777" w:rsidR="00BD46F6" w:rsidRDefault="00BD46F6" w:rsidP="003B7E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3728F3D" wp14:editId="1CEDE144">
            <wp:extent cx="5943600" cy="2433955"/>
            <wp:effectExtent l="0" t="0" r="0" b="4445"/>
            <wp:docPr id="9075151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515161" name="Picture 1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EED2" w14:textId="77777777" w:rsidR="00BD46F6" w:rsidRDefault="00BD46F6" w:rsidP="003B7E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CE7B9D4" wp14:editId="10D0E8D6">
            <wp:extent cx="5943600" cy="2793365"/>
            <wp:effectExtent l="0" t="0" r="0" b="6985"/>
            <wp:docPr id="1430245379" name="Picture 6" descr="A screenshot of a surve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45379" name="Picture 6" descr="A screenshot of a survey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E307" w14:textId="77777777" w:rsidR="00BD46F6" w:rsidRDefault="00BD46F6" w:rsidP="003B7E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9812618" wp14:editId="47A8BAD1">
            <wp:extent cx="5943600" cy="2553970"/>
            <wp:effectExtent l="0" t="0" r="0" b="0"/>
            <wp:docPr id="902769505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69505" name="Picture 7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45D61" w14:textId="77777777" w:rsidR="00BD46F6" w:rsidRDefault="00BD46F6" w:rsidP="003B7E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9F4A46" w14:textId="77777777" w:rsidR="00BD46F6" w:rsidRDefault="00BD46F6" w:rsidP="003B7E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B03998B" wp14:editId="13448B82">
            <wp:extent cx="5943600" cy="2257425"/>
            <wp:effectExtent l="0" t="0" r="0" b="9525"/>
            <wp:docPr id="2067742655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42655" name="Picture 4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38F8" w14:textId="77777777" w:rsidR="00BD46F6" w:rsidRDefault="00BD46F6" w:rsidP="003B7E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235E42" w14:textId="77777777" w:rsidR="00BD46F6" w:rsidRPr="003B7E19" w:rsidRDefault="00BD46F6" w:rsidP="003B7E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A98EFED" wp14:editId="783916C9">
            <wp:extent cx="5943600" cy="2567940"/>
            <wp:effectExtent l="0" t="0" r="0" b="3810"/>
            <wp:docPr id="143726567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265677" name="Picture 5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CD7C" w14:textId="77777777" w:rsidR="00BD46F6" w:rsidRPr="003B7E19" w:rsidRDefault="00BD46F6" w:rsidP="003B7E19">
      <w:pPr>
        <w:jc w:val="center"/>
        <w:rPr>
          <w:rFonts w:ascii="Times New Roman" w:hAnsi="Times New Roman" w:cs="Times New Roman"/>
          <w:bCs/>
          <w:iCs/>
          <w:sz w:val="28"/>
          <w:szCs w:val="28"/>
        </w:rPr>
      </w:pPr>
      <w:r w:rsidRPr="003B7E19">
        <w:rPr>
          <w:rFonts w:ascii="Times New Roman" w:hAnsi="Times New Roman" w:cs="Times New Roman"/>
          <w:bCs/>
          <w:iCs/>
          <w:sz w:val="28"/>
          <w:szCs w:val="28"/>
        </w:rPr>
        <w:t xml:space="preserve">Thông tin </w:t>
      </w:r>
      <w:proofErr w:type="spellStart"/>
      <w:r w:rsidRPr="003B7E19">
        <w:rPr>
          <w:rFonts w:ascii="Times New Roman" w:hAnsi="Times New Roman" w:cs="Times New Roman"/>
          <w:bCs/>
          <w:iCs/>
          <w:sz w:val="28"/>
          <w:szCs w:val="28"/>
        </w:rPr>
        <w:t>của</w:t>
      </w:r>
      <w:proofErr w:type="spellEnd"/>
      <w:r w:rsidRPr="003B7E1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Cs/>
          <w:iCs/>
          <w:sz w:val="28"/>
          <w:szCs w:val="28"/>
        </w:rPr>
        <w:t>quý</w:t>
      </w:r>
      <w:proofErr w:type="spellEnd"/>
      <w:r w:rsidRPr="003B7E1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Cs/>
          <w:iCs/>
          <w:sz w:val="28"/>
          <w:szCs w:val="28"/>
        </w:rPr>
        <w:t>khách</w:t>
      </w:r>
      <w:proofErr w:type="spellEnd"/>
      <w:r w:rsidRPr="003B7E1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Cs/>
          <w:iCs/>
          <w:sz w:val="28"/>
          <w:szCs w:val="28"/>
        </w:rPr>
        <w:t>rất</w:t>
      </w:r>
      <w:proofErr w:type="spellEnd"/>
      <w:r w:rsidRPr="003B7E1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Cs/>
          <w:iCs/>
          <w:sz w:val="28"/>
          <w:szCs w:val="28"/>
        </w:rPr>
        <w:t>quan</w:t>
      </w:r>
      <w:proofErr w:type="spellEnd"/>
      <w:r w:rsidRPr="003B7E1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Cs/>
          <w:iCs/>
          <w:sz w:val="28"/>
          <w:szCs w:val="28"/>
        </w:rPr>
        <w:t>trọng</w:t>
      </w:r>
      <w:proofErr w:type="spellEnd"/>
      <w:r w:rsidRPr="003B7E1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Cs/>
          <w:iCs/>
          <w:sz w:val="28"/>
          <w:szCs w:val="28"/>
        </w:rPr>
        <w:t>để</w:t>
      </w:r>
      <w:proofErr w:type="spellEnd"/>
      <w:r w:rsidRPr="003B7E1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Cs/>
          <w:iCs/>
          <w:sz w:val="28"/>
          <w:szCs w:val="28"/>
        </w:rPr>
        <w:t>chúng</w:t>
      </w:r>
      <w:proofErr w:type="spellEnd"/>
      <w:r w:rsidRPr="003B7E1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Cs/>
          <w:iCs/>
          <w:sz w:val="28"/>
          <w:szCs w:val="28"/>
        </w:rPr>
        <w:t>tôi</w:t>
      </w:r>
      <w:proofErr w:type="spellEnd"/>
      <w:r w:rsidRPr="003B7E1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Cs/>
          <w:iCs/>
          <w:sz w:val="28"/>
          <w:szCs w:val="28"/>
        </w:rPr>
        <w:t>xây</w:t>
      </w:r>
      <w:proofErr w:type="spellEnd"/>
      <w:r w:rsidRPr="003B7E1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Cs/>
          <w:iCs/>
          <w:sz w:val="28"/>
          <w:szCs w:val="28"/>
        </w:rPr>
        <w:t>dựng</w:t>
      </w:r>
      <w:proofErr w:type="spellEnd"/>
      <w:r w:rsidRPr="003B7E1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Cs/>
          <w:iCs/>
          <w:sz w:val="28"/>
          <w:szCs w:val="28"/>
        </w:rPr>
        <w:t>một</w:t>
      </w:r>
      <w:proofErr w:type="spellEnd"/>
      <w:r w:rsidRPr="003B7E19">
        <w:rPr>
          <w:rFonts w:ascii="Times New Roman" w:hAnsi="Times New Roman" w:cs="Times New Roman"/>
          <w:bCs/>
          <w:iCs/>
          <w:sz w:val="28"/>
          <w:szCs w:val="28"/>
        </w:rPr>
        <w:t xml:space="preserve"> website </w:t>
      </w:r>
      <w:proofErr w:type="spellStart"/>
      <w:r w:rsidRPr="003B7E19">
        <w:rPr>
          <w:rFonts w:ascii="Times New Roman" w:hAnsi="Times New Roman" w:cs="Times New Roman"/>
          <w:bCs/>
          <w:iCs/>
          <w:sz w:val="28"/>
          <w:szCs w:val="28"/>
        </w:rPr>
        <w:t>bán</w:t>
      </w:r>
      <w:proofErr w:type="spellEnd"/>
      <w:r w:rsidRPr="003B7E1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Cs/>
          <w:iCs/>
          <w:sz w:val="28"/>
          <w:szCs w:val="28"/>
        </w:rPr>
        <w:t>hàng</w:t>
      </w:r>
      <w:proofErr w:type="spellEnd"/>
      <w:r w:rsidRPr="003B7E1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Cs/>
          <w:iCs/>
          <w:sz w:val="28"/>
          <w:szCs w:val="28"/>
        </w:rPr>
        <w:t>đáp</w:t>
      </w:r>
      <w:proofErr w:type="spellEnd"/>
      <w:r w:rsidRPr="003B7E1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Cs/>
          <w:iCs/>
          <w:sz w:val="28"/>
          <w:szCs w:val="28"/>
        </w:rPr>
        <w:t>ứng</w:t>
      </w:r>
      <w:proofErr w:type="spellEnd"/>
      <w:r w:rsidRPr="003B7E1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Cs/>
          <w:iCs/>
          <w:sz w:val="28"/>
          <w:szCs w:val="28"/>
        </w:rPr>
        <w:t>nhu</w:t>
      </w:r>
      <w:proofErr w:type="spellEnd"/>
      <w:r w:rsidRPr="003B7E1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Cs/>
          <w:iCs/>
          <w:sz w:val="28"/>
          <w:szCs w:val="28"/>
        </w:rPr>
        <w:t>cầu</w:t>
      </w:r>
      <w:proofErr w:type="spellEnd"/>
      <w:r w:rsidRPr="003B7E1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Cs/>
          <w:iCs/>
          <w:sz w:val="28"/>
          <w:szCs w:val="28"/>
        </w:rPr>
        <w:t>của</w:t>
      </w:r>
      <w:proofErr w:type="spellEnd"/>
      <w:r w:rsidRPr="003B7E1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Cs/>
          <w:iCs/>
          <w:sz w:val="28"/>
          <w:szCs w:val="28"/>
        </w:rPr>
        <w:t>quý</w:t>
      </w:r>
      <w:proofErr w:type="spellEnd"/>
      <w:r w:rsidRPr="003B7E1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Cs/>
          <w:iCs/>
          <w:sz w:val="28"/>
          <w:szCs w:val="28"/>
        </w:rPr>
        <w:t>khách</w:t>
      </w:r>
      <w:proofErr w:type="spellEnd"/>
      <w:r w:rsidRPr="003B7E1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Cs/>
          <w:iCs/>
          <w:sz w:val="28"/>
          <w:szCs w:val="28"/>
        </w:rPr>
        <w:t>một</w:t>
      </w:r>
      <w:proofErr w:type="spellEnd"/>
      <w:r w:rsidRPr="003B7E1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Cs/>
          <w:iCs/>
          <w:sz w:val="28"/>
          <w:szCs w:val="28"/>
        </w:rPr>
        <w:t>cách</w:t>
      </w:r>
      <w:proofErr w:type="spellEnd"/>
      <w:r w:rsidRPr="003B7E1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Cs/>
          <w:iCs/>
          <w:sz w:val="28"/>
          <w:szCs w:val="28"/>
        </w:rPr>
        <w:t>tốt</w:t>
      </w:r>
      <w:proofErr w:type="spellEnd"/>
      <w:r w:rsidRPr="003B7E19">
        <w:rPr>
          <w:rFonts w:ascii="Times New Roman" w:hAnsi="Times New Roman" w:cs="Times New Roman"/>
          <w:bCs/>
          <w:iCs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Cs/>
          <w:iCs/>
          <w:sz w:val="28"/>
          <w:szCs w:val="28"/>
        </w:rPr>
        <w:t>nhất</w:t>
      </w:r>
      <w:proofErr w:type="spellEnd"/>
    </w:p>
    <w:p w14:paraId="6F4F0122" w14:textId="77777777" w:rsidR="00BD46F6" w:rsidRDefault="00BD46F6" w:rsidP="003B7E19">
      <w:pPr>
        <w:jc w:val="center"/>
        <w:rPr>
          <w:rFonts w:ascii="Times New Roman" w:hAnsi="Times New Roman" w:cs="Times New Roman"/>
          <w:sz w:val="28"/>
          <w:szCs w:val="28"/>
        </w:rPr>
      </w:pPr>
      <w:r w:rsidRPr="003B7E19">
        <w:rPr>
          <w:rFonts w:ascii="Times New Roman" w:hAnsi="Times New Roman" w:cs="Times New Roman"/>
          <w:b/>
          <w:i/>
          <w:sz w:val="28"/>
          <w:szCs w:val="28"/>
        </w:rPr>
        <w:t xml:space="preserve">Xin </w:t>
      </w:r>
      <w:proofErr w:type="spellStart"/>
      <w:r w:rsidRPr="003B7E19">
        <w:rPr>
          <w:rFonts w:ascii="Times New Roman" w:hAnsi="Times New Roman" w:cs="Times New Roman"/>
          <w:b/>
          <w:i/>
          <w:sz w:val="28"/>
          <w:szCs w:val="28"/>
        </w:rPr>
        <w:t>trân</w:t>
      </w:r>
      <w:proofErr w:type="spellEnd"/>
      <w:r w:rsidRPr="003B7E19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/>
          <w:i/>
          <w:sz w:val="28"/>
          <w:szCs w:val="28"/>
        </w:rPr>
        <w:t>trọng</w:t>
      </w:r>
      <w:proofErr w:type="spellEnd"/>
      <w:r w:rsidRPr="003B7E19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/>
          <w:i/>
          <w:sz w:val="28"/>
          <w:szCs w:val="28"/>
        </w:rPr>
        <w:t>cảm</w:t>
      </w:r>
      <w:proofErr w:type="spellEnd"/>
      <w:r w:rsidRPr="003B7E19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/>
          <w:i/>
          <w:sz w:val="28"/>
          <w:szCs w:val="28"/>
        </w:rPr>
        <w:t>ơn</w:t>
      </w:r>
      <w:proofErr w:type="spellEnd"/>
      <w:r w:rsidRPr="003B7E19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/>
          <w:i/>
          <w:sz w:val="28"/>
          <w:szCs w:val="28"/>
        </w:rPr>
        <w:t>quý</w:t>
      </w:r>
      <w:proofErr w:type="spellEnd"/>
      <w:r w:rsidRPr="003B7E19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3B7E19">
        <w:rPr>
          <w:rFonts w:ascii="Times New Roman" w:hAnsi="Times New Roman" w:cs="Times New Roman"/>
          <w:b/>
          <w:i/>
          <w:sz w:val="28"/>
          <w:szCs w:val="28"/>
        </w:rPr>
        <w:t>khách</w:t>
      </w:r>
      <w:proofErr w:type="spellEnd"/>
      <w:r w:rsidRPr="003B7E19">
        <w:rPr>
          <w:rFonts w:ascii="Times New Roman" w:hAnsi="Times New Roman" w:cs="Times New Roman"/>
          <w:sz w:val="28"/>
          <w:szCs w:val="28"/>
        </w:rPr>
        <w:t>.</w:t>
      </w:r>
    </w:p>
    <w:p w14:paraId="604C6081" w14:textId="641C8C8B" w:rsidR="00B96A94" w:rsidRDefault="00B96A94" w:rsidP="00B96A94">
      <w:pPr>
        <w:pStyle w:val="ListParagraph"/>
        <w:numPr>
          <w:ilvl w:val="2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sát</w:t>
      </w:r>
      <w:proofErr w:type="spellEnd"/>
    </w:p>
    <w:p w14:paraId="5300B4EF" w14:textId="77777777" w:rsidR="00B96A94" w:rsidRPr="00AE46E5" w:rsidRDefault="00B96A94" w:rsidP="00B96A94">
      <w:pPr>
        <w:jc w:val="both"/>
        <w:rPr>
          <w:rFonts w:ascii="Times New Roman" w:hAnsi="Times New Roman" w:cs="Times New Roman"/>
          <w:sz w:val="28"/>
          <w:szCs w:val="28"/>
        </w:rPr>
      </w:pPr>
      <w:r w:rsidRPr="00AE46E5">
        <w:rPr>
          <w:rFonts w:ascii="Times New Roman" w:hAnsi="Times New Roman" w:cs="Times New Roman"/>
          <w:sz w:val="28"/>
          <w:szCs w:val="28"/>
        </w:rPr>
        <w:t xml:space="preserve">      Quản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đứng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phận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, chi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nhánh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ty.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chịu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, bao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chiến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lược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>.</w:t>
      </w:r>
    </w:p>
    <w:p w14:paraId="5D2A1D1F" w14:textId="77777777" w:rsidR="00B96A94" w:rsidRPr="00AE46E5" w:rsidRDefault="00B96A94" w:rsidP="00B96A94">
      <w:pPr>
        <w:jc w:val="both"/>
        <w:rPr>
          <w:rFonts w:ascii="Times New Roman" w:hAnsi="Times New Roman" w:cs="Times New Roman"/>
          <w:sz w:val="28"/>
          <w:szCs w:val="28"/>
        </w:rPr>
      </w:pPr>
      <w:r w:rsidRPr="00AE46E5">
        <w:rPr>
          <w:rFonts w:ascii="Times New Roman" w:hAnsi="Times New Roman" w:cs="Times New Roman"/>
          <w:sz w:val="28"/>
          <w:szCs w:val="28"/>
        </w:rPr>
        <w:t xml:space="preserve">      </w:t>
      </w:r>
      <w:r w:rsidRPr="006B19A4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website:</w:t>
      </w:r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website,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19A4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6B19A4">
        <w:rPr>
          <w:rFonts w:ascii="Times New Roman" w:hAnsi="Times New Roman" w:cs="Times New Roman"/>
          <w:sz w:val="28"/>
          <w:szCs w:val="28"/>
        </w:rPr>
        <w:t>.</w:t>
      </w:r>
    </w:p>
    <w:p w14:paraId="33AC2879" w14:textId="77777777" w:rsidR="00B96A94" w:rsidRPr="00AE46E5" w:rsidRDefault="00B96A94" w:rsidP="00B96A94">
      <w:pPr>
        <w:jc w:val="both"/>
        <w:rPr>
          <w:rFonts w:ascii="Times New Roman" w:hAnsi="Times New Roman" w:cs="Times New Roman"/>
          <w:sz w:val="28"/>
          <w:szCs w:val="28"/>
        </w:rPr>
      </w:pPr>
      <w:r w:rsidRPr="00AE46E5">
        <w:rPr>
          <w:rFonts w:ascii="Times New Roman" w:hAnsi="Times New Roman" w:cs="Times New Roman"/>
          <w:sz w:val="28"/>
          <w:szCs w:val="28"/>
        </w:rPr>
        <w:t xml:space="preserve">     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E99673F" w14:textId="77777777" w:rsidR="00B96A94" w:rsidRPr="00AE46E5" w:rsidRDefault="00B96A94" w:rsidP="00B96A94">
      <w:pPr>
        <w:jc w:val="both"/>
        <w:rPr>
          <w:rFonts w:ascii="Times New Roman" w:hAnsi="Times New Roman" w:cs="Times New Roman"/>
          <w:sz w:val="28"/>
          <w:szCs w:val="28"/>
        </w:rPr>
      </w:pPr>
      <w:r w:rsidRPr="00AE46E5">
        <w:rPr>
          <w:rFonts w:ascii="Times New Roman" w:hAnsi="Times New Roman" w:cs="Times New Roman"/>
          <w:sz w:val="28"/>
          <w:szCs w:val="28"/>
        </w:rPr>
        <w:t xml:space="preserve">    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 w:rsidRPr="00AE46E5">
        <w:rPr>
          <w:rFonts w:ascii="Times New Roman" w:hAnsi="Times New Roman" w:cs="Times New Roman"/>
          <w:sz w:val="28"/>
          <w:szCs w:val="28"/>
        </w:rPr>
        <w:t>à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thói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quen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lastRenderedPageBreak/>
        <w:t>Họ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46E5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AE46E5">
        <w:rPr>
          <w:rFonts w:ascii="Times New Roman" w:hAnsi="Times New Roman" w:cs="Times New Roman"/>
          <w:sz w:val="28"/>
          <w:szCs w:val="28"/>
        </w:rPr>
        <w:t>.</w:t>
      </w:r>
    </w:p>
    <w:p w14:paraId="3C1EF14E" w14:textId="0A1C1AED" w:rsidR="00B96A94" w:rsidRPr="00B96A94" w:rsidRDefault="00B96A94" w:rsidP="00B96A94">
      <w:pPr>
        <w:pStyle w:val="ListParagraph"/>
        <w:numPr>
          <w:ilvl w:val="2"/>
          <w:numId w:val="25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96A94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bộ</w:t>
      </w:r>
      <w:proofErr w:type="spellEnd"/>
    </w:p>
    <w:p w14:paraId="1DC90F88" w14:textId="77777777" w:rsidR="00B96A94" w:rsidRPr="00B96A94" w:rsidRDefault="00B96A94" w:rsidP="00B96A94">
      <w:pPr>
        <w:jc w:val="both"/>
        <w:rPr>
          <w:rFonts w:ascii="Times New Roman" w:hAnsi="Times New Roman" w:cs="Times New Roman"/>
          <w:sz w:val="28"/>
          <w:szCs w:val="28"/>
        </w:rPr>
      </w:pPr>
      <w:r w:rsidRPr="00B96A94">
        <w:rPr>
          <w:rFonts w:ascii="Times New Roman" w:hAnsi="Times New Roman" w:cs="Times New Roman"/>
          <w:sz w:val="28"/>
          <w:szCs w:val="28"/>
        </w:rPr>
        <w:t>- </w:t>
      </w:r>
      <w:proofErr w:type="spellStart"/>
      <w:r w:rsidRPr="00B96A94">
        <w:rPr>
          <w:rFonts w:ascii="Times New Roman" w:hAnsi="Times New Roman" w:cs="Times New Roman"/>
          <w:i/>
          <w:iCs/>
          <w:sz w:val="28"/>
          <w:szCs w:val="28"/>
        </w:rPr>
        <w:t>Tên</w:t>
      </w:r>
      <w:proofErr w:type="spellEnd"/>
      <w:r w:rsidRPr="00B96A9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i/>
          <w:iCs/>
          <w:sz w:val="28"/>
          <w:szCs w:val="28"/>
        </w:rPr>
        <w:t>công</w:t>
      </w:r>
      <w:proofErr w:type="spellEnd"/>
      <w:r w:rsidRPr="00B96A94">
        <w:rPr>
          <w:rFonts w:ascii="Times New Roman" w:hAnsi="Times New Roman" w:cs="Times New Roman"/>
          <w:i/>
          <w:iCs/>
          <w:sz w:val="28"/>
          <w:szCs w:val="28"/>
        </w:rPr>
        <w:t xml:space="preserve"> ty: </w:t>
      </w:r>
      <w:r w:rsidRPr="00B96A94">
        <w:rPr>
          <w:rFonts w:ascii="Times New Roman" w:hAnsi="Times New Roman" w:cs="Times New Roman"/>
          <w:sz w:val="28"/>
          <w:szCs w:val="28"/>
        </w:rPr>
        <w:t xml:space="preserve">Công ty TNHH ANTA Sports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Việt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Nam</w:t>
      </w:r>
    </w:p>
    <w:p w14:paraId="45659AC4" w14:textId="77777777" w:rsidR="00B96A94" w:rsidRPr="00B96A94" w:rsidRDefault="00B96A94" w:rsidP="00B96A94">
      <w:pPr>
        <w:jc w:val="both"/>
        <w:rPr>
          <w:rFonts w:ascii="Times New Roman" w:hAnsi="Times New Roman" w:cs="Times New Roman"/>
          <w:sz w:val="28"/>
          <w:szCs w:val="28"/>
        </w:rPr>
      </w:pPr>
      <w:r w:rsidRPr="00B96A94">
        <w:rPr>
          <w:rFonts w:ascii="Times New Roman" w:hAnsi="Times New Roman" w:cs="Times New Roman"/>
          <w:sz w:val="28"/>
          <w:szCs w:val="28"/>
        </w:rPr>
        <w:t>- </w:t>
      </w:r>
      <w:proofErr w:type="spellStart"/>
      <w:r w:rsidRPr="00B96A94">
        <w:rPr>
          <w:rFonts w:ascii="Times New Roman" w:hAnsi="Times New Roman" w:cs="Times New Roman"/>
          <w:i/>
          <w:iCs/>
          <w:sz w:val="28"/>
          <w:szCs w:val="28"/>
        </w:rPr>
        <w:t>Trụ</w:t>
      </w:r>
      <w:proofErr w:type="spellEnd"/>
      <w:r w:rsidRPr="00B96A9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i/>
          <w:iCs/>
          <w:sz w:val="28"/>
          <w:szCs w:val="28"/>
        </w:rPr>
        <w:t>sở</w:t>
      </w:r>
      <w:proofErr w:type="spellEnd"/>
      <w:r w:rsidRPr="00B96A94">
        <w:rPr>
          <w:rFonts w:ascii="Times New Roman" w:hAnsi="Times New Roman" w:cs="Times New Roman"/>
          <w:i/>
          <w:iCs/>
          <w:sz w:val="28"/>
          <w:szCs w:val="28"/>
        </w:rPr>
        <w:t>:</w:t>
      </w:r>
      <w:r w:rsidRPr="00B96A94">
        <w:rPr>
          <w:rFonts w:ascii="Times New Roman" w:hAnsi="Times New Roman" w:cs="Times New Roman"/>
          <w:sz w:val="28"/>
          <w:szCs w:val="28"/>
        </w:rPr>
        <w:t xml:space="preserve"> 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Tầng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6,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Tòa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Friendship,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3,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Lê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Duẩn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Phường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Bến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Nghé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Quận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1,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Hồ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Chí Minh, Việt Nam</w:t>
      </w:r>
    </w:p>
    <w:p w14:paraId="65EF1A2E" w14:textId="77777777" w:rsidR="00B96A94" w:rsidRPr="00B96A94" w:rsidRDefault="00B96A94" w:rsidP="00B96A94">
      <w:pPr>
        <w:jc w:val="both"/>
        <w:rPr>
          <w:rFonts w:ascii="Times New Roman" w:hAnsi="Times New Roman" w:cs="Times New Roman"/>
          <w:sz w:val="28"/>
          <w:szCs w:val="28"/>
        </w:rPr>
      </w:pPr>
      <w:r w:rsidRPr="00B96A94">
        <w:rPr>
          <w:rFonts w:ascii="Times New Roman" w:hAnsi="Times New Roman" w:cs="Times New Roman"/>
          <w:sz w:val="28"/>
          <w:szCs w:val="28"/>
        </w:rPr>
        <w:t>- </w:t>
      </w:r>
      <w:proofErr w:type="spellStart"/>
      <w:r w:rsidRPr="00B96A94">
        <w:rPr>
          <w:rFonts w:ascii="Times New Roman" w:hAnsi="Times New Roman" w:cs="Times New Roman"/>
          <w:i/>
          <w:iCs/>
          <w:sz w:val="28"/>
          <w:szCs w:val="28"/>
        </w:rPr>
        <w:t>Điện</w:t>
      </w:r>
      <w:proofErr w:type="spellEnd"/>
      <w:r w:rsidRPr="00B96A9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i/>
          <w:iCs/>
          <w:sz w:val="28"/>
          <w:szCs w:val="28"/>
        </w:rPr>
        <w:t>thoại</w:t>
      </w:r>
      <w:proofErr w:type="spellEnd"/>
      <w:r w:rsidRPr="00B96A94">
        <w:rPr>
          <w:rFonts w:ascii="Times New Roman" w:hAnsi="Times New Roman" w:cs="Times New Roman"/>
          <w:i/>
          <w:iCs/>
          <w:sz w:val="28"/>
          <w:szCs w:val="28"/>
        </w:rPr>
        <w:t>: </w:t>
      </w:r>
      <w:r w:rsidRPr="00B96A94">
        <w:rPr>
          <w:rFonts w:ascii="Times New Roman" w:hAnsi="Times New Roman" w:cs="Times New Roman"/>
          <w:sz w:val="28"/>
          <w:szCs w:val="28"/>
        </w:rPr>
        <w:t>0974945488</w:t>
      </w:r>
    </w:p>
    <w:p w14:paraId="20CC53C5" w14:textId="77777777" w:rsidR="00B96A94" w:rsidRPr="00B96A94" w:rsidRDefault="00B96A94" w:rsidP="00B96A94">
      <w:pPr>
        <w:jc w:val="both"/>
        <w:rPr>
          <w:rFonts w:ascii="Times New Roman" w:hAnsi="Times New Roman" w:cs="Times New Roman"/>
          <w:sz w:val="28"/>
          <w:szCs w:val="28"/>
        </w:rPr>
      </w:pPr>
      <w:r w:rsidRPr="00B96A94">
        <w:rPr>
          <w:rFonts w:ascii="Times New Roman" w:hAnsi="Times New Roman" w:cs="Times New Roman"/>
          <w:sz w:val="28"/>
          <w:szCs w:val="28"/>
        </w:rPr>
        <w:t>- </w:t>
      </w:r>
      <w:r w:rsidRPr="00B96A94">
        <w:rPr>
          <w:rFonts w:ascii="Times New Roman" w:hAnsi="Times New Roman" w:cs="Times New Roman"/>
          <w:i/>
          <w:iCs/>
          <w:sz w:val="28"/>
          <w:szCs w:val="28"/>
        </w:rPr>
        <w:t>Email: </w:t>
      </w:r>
      <w:r w:rsidRPr="00B96A94">
        <w:rPr>
          <w:rFonts w:ascii="Times New Roman" w:hAnsi="Times New Roman" w:cs="Times New Roman"/>
          <w:sz w:val="28"/>
          <w:szCs w:val="28"/>
        </w:rPr>
        <w:t>saleonline@anta.com</w:t>
      </w:r>
    </w:p>
    <w:p w14:paraId="59B6661C" w14:textId="77777777" w:rsidR="00B96A94" w:rsidRPr="00B96A94" w:rsidRDefault="00B96A94" w:rsidP="00B96A94">
      <w:pPr>
        <w:jc w:val="both"/>
        <w:rPr>
          <w:rFonts w:ascii="Times New Roman" w:hAnsi="Times New Roman" w:cs="Times New Roman"/>
          <w:sz w:val="28"/>
          <w:szCs w:val="28"/>
        </w:rPr>
      </w:pPr>
      <w:r w:rsidRPr="00B96A94">
        <w:rPr>
          <w:rFonts w:ascii="Times New Roman" w:hAnsi="Times New Roman" w:cs="Times New Roman"/>
          <w:sz w:val="28"/>
          <w:szCs w:val="28"/>
        </w:rPr>
        <w:t>- </w:t>
      </w:r>
      <w:proofErr w:type="spellStart"/>
      <w:r w:rsidRPr="00B96A94">
        <w:rPr>
          <w:rFonts w:ascii="Times New Roman" w:hAnsi="Times New Roman" w:cs="Times New Roman"/>
          <w:i/>
          <w:iCs/>
          <w:sz w:val="28"/>
          <w:szCs w:val="28"/>
        </w:rPr>
        <w:t>Lịch</w:t>
      </w:r>
      <w:proofErr w:type="spellEnd"/>
      <w:r w:rsidRPr="00B96A9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i/>
          <w:iCs/>
          <w:sz w:val="28"/>
          <w:szCs w:val="28"/>
        </w:rPr>
        <w:t>sử</w:t>
      </w:r>
      <w:proofErr w:type="spellEnd"/>
      <w:r w:rsidRPr="00B96A9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i/>
          <w:iCs/>
          <w:sz w:val="28"/>
          <w:szCs w:val="28"/>
        </w:rPr>
        <w:t>hình</w:t>
      </w:r>
      <w:proofErr w:type="spellEnd"/>
      <w:r w:rsidRPr="00B96A9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i/>
          <w:iCs/>
          <w:sz w:val="28"/>
          <w:szCs w:val="28"/>
        </w:rPr>
        <w:t>thành</w:t>
      </w:r>
      <w:proofErr w:type="spellEnd"/>
      <w:r w:rsidRPr="00B96A94">
        <w:rPr>
          <w:rFonts w:ascii="Times New Roman" w:hAnsi="Times New Roman" w:cs="Times New Roman"/>
          <w:i/>
          <w:iCs/>
          <w:sz w:val="28"/>
          <w:szCs w:val="28"/>
        </w:rPr>
        <w:t>:</w:t>
      </w:r>
      <w:r w:rsidRPr="00B96A94">
        <w:rPr>
          <w:rFonts w:ascii="Times New Roman" w:hAnsi="Times New Roman" w:cs="Times New Roman"/>
          <w:sz w:val="28"/>
          <w:szCs w:val="28"/>
        </w:rPr>
        <w:t xml:space="preserve"> 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ANTA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1991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Phúc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, Trung Quốc,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xưởng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30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ANTA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quốc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Trung Quốc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đứng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top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>. 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luôn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nắm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, xu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, ANTA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khẳng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chinh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mến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lòng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>.</w:t>
      </w:r>
    </w:p>
    <w:p w14:paraId="45782D31" w14:textId="77777777" w:rsidR="00B96A94" w:rsidRPr="00B96A94" w:rsidRDefault="00B96A94" w:rsidP="00B96A94">
      <w:pPr>
        <w:jc w:val="both"/>
        <w:rPr>
          <w:rFonts w:ascii="Times New Roman" w:hAnsi="Times New Roman" w:cs="Times New Roman"/>
          <w:sz w:val="28"/>
          <w:szCs w:val="28"/>
        </w:rPr>
      </w:pPr>
      <w:r w:rsidRPr="00B96A94">
        <w:rPr>
          <w:rFonts w:ascii="Times New Roman" w:hAnsi="Times New Roman" w:cs="Times New Roman"/>
          <w:i/>
          <w:iCs/>
          <w:sz w:val="28"/>
          <w:szCs w:val="28"/>
        </w:rPr>
        <w:t xml:space="preserve">- </w:t>
      </w:r>
      <w:proofErr w:type="spellStart"/>
      <w:r w:rsidRPr="00B96A94">
        <w:rPr>
          <w:rFonts w:ascii="Times New Roman" w:hAnsi="Times New Roman" w:cs="Times New Roman"/>
          <w:i/>
          <w:iCs/>
          <w:sz w:val="28"/>
          <w:szCs w:val="28"/>
        </w:rPr>
        <w:t>Hoạt</w:t>
      </w:r>
      <w:proofErr w:type="spellEnd"/>
      <w:r w:rsidRPr="00B96A9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i/>
          <w:iCs/>
          <w:sz w:val="28"/>
          <w:szCs w:val="28"/>
        </w:rPr>
        <w:t>động</w:t>
      </w:r>
      <w:proofErr w:type="spellEnd"/>
      <w:r w:rsidRPr="00B96A9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i/>
          <w:iCs/>
          <w:sz w:val="28"/>
          <w:szCs w:val="28"/>
        </w:rPr>
        <w:t>kinh</w:t>
      </w:r>
      <w:proofErr w:type="spellEnd"/>
      <w:r w:rsidRPr="00B96A9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i/>
          <w:iCs/>
          <w:sz w:val="28"/>
          <w:szCs w:val="28"/>
        </w:rPr>
        <w:t>doanh</w:t>
      </w:r>
      <w:proofErr w:type="spellEnd"/>
      <w:r w:rsidRPr="00B96A94">
        <w:rPr>
          <w:rFonts w:ascii="Times New Roman" w:hAnsi="Times New Roman" w:cs="Times New Roman"/>
          <w:i/>
          <w:iCs/>
          <w:sz w:val="28"/>
          <w:szCs w:val="28"/>
        </w:rPr>
        <w:t>:</w:t>
      </w:r>
      <w:r w:rsidRPr="00B96A94">
        <w:rPr>
          <w:rFonts w:ascii="Times New Roman" w:hAnsi="Times New Roman" w:cs="Times New Roman"/>
          <w:sz w:val="28"/>
          <w:szCs w:val="28"/>
        </w:rPr>
        <w:t xml:space="preserve"> Thương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ANTA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Việt Nam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chiến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lược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rãi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kênh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lẻ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sàn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Vincom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, Aeon Mall,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BigC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Lotte, ANTA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đón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nồng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nhiệt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vượt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trội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, ANTA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ngừng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củng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cố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mối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khẳng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tầm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vóc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quốc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cam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>.</w:t>
      </w:r>
    </w:p>
    <w:p w14:paraId="66A14991" w14:textId="76BA655C" w:rsidR="00B96A94" w:rsidRDefault="00B96A94" w:rsidP="00B42F77">
      <w:pPr>
        <w:jc w:val="both"/>
        <w:rPr>
          <w:rFonts w:ascii="Times New Roman" w:hAnsi="Times New Roman" w:cs="Times New Roman"/>
          <w:sz w:val="28"/>
          <w:szCs w:val="28"/>
        </w:rPr>
      </w:pPr>
      <w:r w:rsidRPr="00B96A94">
        <w:rPr>
          <w:rFonts w:ascii="Times New Roman" w:hAnsi="Times New Roman" w:cs="Times New Roman"/>
          <w:i/>
          <w:iCs/>
          <w:sz w:val="28"/>
          <w:szCs w:val="28"/>
        </w:rPr>
        <w:t xml:space="preserve">- </w:t>
      </w:r>
      <w:proofErr w:type="spellStart"/>
      <w:r w:rsidRPr="00B96A94">
        <w:rPr>
          <w:rFonts w:ascii="Times New Roman" w:hAnsi="Times New Roman" w:cs="Times New Roman"/>
          <w:i/>
          <w:iCs/>
          <w:sz w:val="28"/>
          <w:szCs w:val="28"/>
        </w:rPr>
        <w:t>Hoạt</w:t>
      </w:r>
      <w:proofErr w:type="spellEnd"/>
      <w:r w:rsidRPr="00B96A9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i/>
          <w:iCs/>
          <w:sz w:val="28"/>
          <w:szCs w:val="28"/>
        </w:rPr>
        <w:t>động</w:t>
      </w:r>
      <w:proofErr w:type="spellEnd"/>
      <w:r w:rsidRPr="00B96A9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i/>
          <w:iCs/>
          <w:sz w:val="28"/>
          <w:szCs w:val="28"/>
        </w:rPr>
        <w:t>với</w:t>
      </w:r>
      <w:proofErr w:type="spellEnd"/>
      <w:r w:rsidRPr="00B96A9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i/>
          <w:iCs/>
          <w:sz w:val="28"/>
          <w:szCs w:val="28"/>
        </w:rPr>
        <w:t>các</w:t>
      </w:r>
      <w:proofErr w:type="spellEnd"/>
      <w:r w:rsidRPr="00B96A94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i/>
          <w:iCs/>
          <w:sz w:val="28"/>
          <w:szCs w:val="28"/>
        </w:rPr>
        <w:t>nghiệp</w:t>
      </w:r>
      <w:proofErr w:type="spellEnd"/>
      <w:r w:rsidRPr="00B96A94">
        <w:rPr>
          <w:rFonts w:ascii="Times New Roman" w:hAnsi="Times New Roman" w:cs="Times New Roman"/>
          <w:i/>
          <w:iCs/>
          <w:sz w:val="28"/>
          <w:szCs w:val="28"/>
        </w:rPr>
        <w:t xml:space="preserve"> vụ </w:t>
      </w:r>
      <w:proofErr w:type="spellStart"/>
      <w:r w:rsidRPr="00B96A94">
        <w:rPr>
          <w:rFonts w:ascii="Times New Roman" w:hAnsi="Times New Roman" w:cs="Times New Roman"/>
          <w:i/>
          <w:iCs/>
          <w:sz w:val="28"/>
          <w:szCs w:val="28"/>
        </w:rPr>
        <w:t>chính</w:t>
      </w:r>
      <w:proofErr w:type="spellEnd"/>
      <w:r w:rsidRPr="00B96A94">
        <w:rPr>
          <w:rFonts w:ascii="Times New Roman" w:hAnsi="Times New Roman" w:cs="Times New Roman"/>
          <w:i/>
          <w:iCs/>
          <w:sz w:val="28"/>
          <w:szCs w:val="28"/>
        </w:rPr>
        <w:t>:</w:t>
      </w:r>
      <w:r w:rsidRPr="00B96A94">
        <w:rPr>
          <w:rFonts w:ascii="Times New Roman" w:hAnsi="Times New Roman" w:cs="Times New Roman"/>
          <w:sz w:val="28"/>
          <w:szCs w:val="28"/>
        </w:rPr>
        <w:t xml:space="preserve"> Thương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ANTA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Việt Nam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, bao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lẻ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chăm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sóc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. Trong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mảng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lẻ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, ANTA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kênh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, ANTA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gần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100 showroom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dài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quốc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100 showroom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nay.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kênh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lastRenderedPageBreak/>
        <w:t>của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ANTA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sàn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Shopee, TikTok Shop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, ANTA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chú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đãi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đội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ngũ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chăm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sóc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sàng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24/7 qua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kênh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hotline, chat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xuyên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cậy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hài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lòng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khẳng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96A94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B96A94">
        <w:rPr>
          <w:rFonts w:ascii="Times New Roman" w:hAnsi="Times New Roman" w:cs="Times New Roman"/>
          <w:sz w:val="28"/>
          <w:szCs w:val="28"/>
        </w:rPr>
        <w:t xml:space="preserve"> Việt Nam.</w:t>
      </w:r>
    </w:p>
    <w:p w14:paraId="1165E218" w14:textId="57207403" w:rsidR="00B42F77" w:rsidRPr="00B42F77" w:rsidRDefault="00B42F77" w:rsidP="00B42F7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1.1.5 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</w:p>
    <w:p w14:paraId="0C9F5B8F" w14:textId="77777777" w:rsidR="00B42F77" w:rsidRDefault="00B42F77" w:rsidP="00261FB9">
      <w:r w:rsidRPr="00895F7C">
        <w:rPr>
          <w:noProof/>
        </w:rPr>
        <w:drawing>
          <wp:inline distT="0" distB="0" distL="0" distR="0" wp14:anchorId="75CB42D1" wp14:editId="11CF53EC">
            <wp:extent cx="5972175" cy="2750820"/>
            <wp:effectExtent l="0" t="0" r="9525" b="0"/>
            <wp:docPr id="774856469" name="Picture 1" descr="A person posing for a pi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56469" name="Picture 1" descr="A person posing for a pictur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83033" w14:textId="77777777" w:rsidR="00B42F77" w:rsidRDefault="00B42F77" w:rsidP="00261FB9">
      <w:pPr>
        <w:pStyle w:val="ListParagraph"/>
        <w:ind w:left="610"/>
        <w:jc w:val="center"/>
      </w:pPr>
      <w:proofErr w:type="spellStart"/>
      <w:r w:rsidRPr="00016D95">
        <w:rPr>
          <w:b/>
          <w:bCs/>
        </w:rPr>
        <w:t>Hình</w:t>
      </w:r>
      <w:proofErr w:type="spellEnd"/>
      <w:r w:rsidRPr="00016D95">
        <w:rPr>
          <w:b/>
          <w:bCs/>
        </w:rPr>
        <w:t xml:space="preserve"> 1</w:t>
      </w:r>
      <w:r>
        <w:t xml:space="preserve">. Trang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</w:t>
      </w:r>
    </w:p>
    <w:p w14:paraId="7BADF7A7" w14:textId="77777777" w:rsidR="00B42F77" w:rsidRDefault="00B42F77" w:rsidP="00261FB9">
      <w:pPr>
        <w:pStyle w:val="ListParagraph"/>
        <w:ind w:left="610"/>
        <w:jc w:val="center"/>
      </w:pPr>
    </w:p>
    <w:p w14:paraId="5C02CDC8" w14:textId="77777777" w:rsidR="00B42F77" w:rsidRDefault="00B42F77" w:rsidP="00261FB9">
      <w:pPr>
        <w:jc w:val="center"/>
      </w:pPr>
      <w:r w:rsidRPr="00895F7C">
        <w:rPr>
          <w:noProof/>
        </w:rPr>
        <w:drawing>
          <wp:inline distT="0" distB="0" distL="0" distR="0" wp14:anchorId="59D35249" wp14:editId="1B089449">
            <wp:extent cx="5972175" cy="2113915"/>
            <wp:effectExtent l="0" t="0" r="9525" b="635"/>
            <wp:docPr id="19067239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2392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D6545" w14:textId="77777777" w:rsidR="00B42F77" w:rsidRDefault="00B42F77" w:rsidP="00261FB9">
      <w:pPr>
        <w:pStyle w:val="ListParagraph"/>
        <w:ind w:left="530"/>
        <w:jc w:val="center"/>
      </w:pPr>
      <w:proofErr w:type="spellStart"/>
      <w:r w:rsidRPr="00016D95">
        <w:rPr>
          <w:b/>
          <w:bCs/>
        </w:rPr>
        <w:t>Hình</w:t>
      </w:r>
      <w:proofErr w:type="spellEnd"/>
      <w:r w:rsidRPr="00016D95">
        <w:rPr>
          <w:b/>
          <w:bCs/>
        </w:rPr>
        <w:t xml:space="preserve"> 2.</w:t>
      </w:r>
      <w:r>
        <w:t xml:space="preserve"> 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1B42EC53" w14:textId="77777777" w:rsidR="00B42F77" w:rsidRDefault="00B42F77" w:rsidP="00261FB9">
      <w:pPr>
        <w:pStyle w:val="ListParagraph"/>
        <w:ind w:left="530"/>
        <w:jc w:val="center"/>
      </w:pPr>
    </w:p>
    <w:p w14:paraId="7170E120" w14:textId="77777777" w:rsidR="00B42F77" w:rsidRDefault="00B42F77" w:rsidP="00261FB9">
      <w:r>
        <w:rPr>
          <w:noProof/>
        </w:rPr>
        <w:drawing>
          <wp:inline distT="0" distB="0" distL="0" distR="0" wp14:anchorId="332D7F39" wp14:editId="73768B37">
            <wp:extent cx="5972175" cy="1508125"/>
            <wp:effectExtent l="0" t="0" r="9525" b="0"/>
            <wp:docPr id="14809185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1851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97294" w14:textId="77777777" w:rsidR="00B42F77" w:rsidRDefault="00B42F77" w:rsidP="00261FB9">
      <w:pPr>
        <w:pStyle w:val="ListParagraph"/>
        <w:ind w:left="530"/>
        <w:jc w:val="center"/>
      </w:pPr>
      <w:proofErr w:type="spellStart"/>
      <w:r w:rsidRPr="00016D95">
        <w:rPr>
          <w:b/>
          <w:bCs/>
        </w:rPr>
        <w:t>Hình</w:t>
      </w:r>
      <w:proofErr w:type="spellEnd"/>
      <w:r w:rsidRPr="00016D95">
        <w:rPr>
          <w:b/>
          <w:bCs/>
        </w:rPr>
        <w:t xml:space="preserve"> 3.</w:t>
      </w:r>
      <w:r>
        <w:t xml:space="preserve"> Danh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nữ</w:t>
      </w:r>
      <w:proofErr w:type="spellEnd"/>
    </w:p>
    <w:p w14:paraId="582D453F" w14:textId="77777777" w:rsidR="00B42F77" w:rsidRDefault="00B42F77" w:rsidP="00261FB9">
      <w:r w:rsidRPr="008F2077">
        <w:rPr>
          <w:noProof/>
        </w:rPr>
        <w:drawing>
          <wp:inline distT="0" distB="0" distL="0" distR="0" wp14:anchorId="25C7B132" wp14:editId="78E59A83">
            <wp:extent cx="5972175" cy="3430270"/>
            <wp:effectExtent l="0" t="0" r="9525" b="0"/>
            <wp:docPr id="1583956926" name="Picture 1" descr="A collage of shoes and pan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956926" name="Picture 1" descr="A collage of shoes and pants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6658A" w14:textId="77777777" w:rsidR="00B42F77" w:rsidRDefault="00B42F77" w:rsidP="00261FB9">
      <w:pPr>
        <w:pStyle w:val="ListParagraph"/>
        <w:ind w:left="530"/>
        <w:jc w:val="center"/>
      </w:pPr>
      <w:proofErr w:type="spellStart"/>
      <w:r w:rsidRPr="00016D95">
        <w:rPr>
          <w:b/>
          <w:bCs/>
        </w:rPr>
        <w:t>Hình</w:t>
      </w:r>
      <w:proofErr w:type="spellEnd"/>
      <w:r w:rsidRPr="00016D95">
        <w:rPr>
          <w:b/>
          <w:bCs/>
        </w:rPr>
        <w:t xml:space="preserve"> 4.</w:t>
      </w:r>
      <w:r>
        <w:t xml:space="preserve"> Các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nữ</w:t>
      </w:r>
      <w:proofErr w:type="spellEnd"/>
    </w:p>
    <w:p w14:paraId="65324F4C" w14:textId="77777777" w:rsidR="00B42F77" w:rsidRDefault="00B42F77" w:rsidP="00261FB9">
      <w:pPr>
        <w:pStyle w:val="ListParagraph"/>
        <w:ind w:left="530"/>
        <w:jc w:val="center"/>
      </w:pPr>
    </w:p>
    <w:p w14:paraId="56191397" w14:textId="77777777" w:rsidR="00B42F77" w:rsidRDefault="00B42F77" w:rsidP="00261FB9">
      <w:r>
        <w:rPr>
          <w:noProof/>
        </w:rPr>
        <w:drawing>
          <wp:inline distT="0" distB="0" distL="0" distR="0" wp14:anchorId="1B657B25" wp14:editId="1F31EF1E">
            <wp:extent cx="5972175" cy="983615"/>
            <wp:effectExtent l="0" t="0" r="9525" b="6985"/>
            <wp:docPr id="1888566595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66595" name="Picture 1" descr="A close up of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60CC" w14:textId="77777777" w:rsidR="00B42F77" w:rsidRDefault="00B42F77" w:rsidP="00261FB9">
      <w:pPr>
        <w:pStyle w:val="ListParagraph"/>
        <w:ind w:left="530"/>
        <w:jc w:val="center"/>
      </w:pPr>
      <w:proofErr w:type="spellStart"/>
      <w:r w:rsidRPr="00016D95">
        <w:rPr>
          <w:b/>
          <w:bCs/>
        </w:rPr>
        <w:t>Hình</w:t>
      </w:r>
      <w:proofErr w:type="spellEnd"/>
      <w:r w:rsidRPr="00016D95">
        <w:rPr>
          <w:b/>
          <w:bCs/>
        </w:rPr>
        <w:t xml:space="preserve"> 5</w:t>
      </w:r>
      <w:r>
        <w:t xml:space="preserve">. Danh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nam</w:t>
      </w:r>
      <w:proofErr w:type="spellEnd"/>
    </w:p>
    <w:p w14:paraId="04BB3CE4" w14:textId="77777777" w:rsidR="00B42F77" w:rsidRDefault="00B42F77" w:rsidP="00261FB9">
      <w:pPr>
        <w:pStyle w:val="ListParagraph"/>
        <w:ind w:left="530"/>
        <w:jc w:val="center"/>
      </w:pPr>
    </w:p>
    <w:p w14:paraId="1E1BB4F2" w14:textId="77777777" w:rsidR="00B42F77" w:rsidRDefault="00B42F77" w:rsidP="00261FB9">
      <w:r w:rsidRPr="008F2077">
        <w:rPr>
          <w:noProof/>
        </w:rPr>
        <w:lastRenderedPageBreak/>
        <w:drawing>
          <wp:inline distT="0" distB="0" distL="0" distR="0" wp14:anchorId="59AF1FF9" wp14:editId="2E6A77A3">
            <wp:extent cx="5972175" cy="2411730"/>
            <wp:effectExtent l="0" t="0" r="9525" b="7620"/>
            <wp:docPr id="1200699393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699393" name="Picture 1" descr="A screenshot of a websit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28786" cy="243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71A5" w14:textId="77777777" w:rsidR="00B42F77" w:rsidRDefault="00B42F77" w:rsidP="00261FB9">
      <w:pPr>
        <w:pStyle w:val="ListParagraph"/>
        <w:ind w:left="530"/>
        <w:jc w:val="center"/>
      </w:pPr>
      <w:proofErr w:type="spellStart"/>
      <w:r w:rsidRPr="00016D95">
        <w:rPr>
          <w:b/>
          <w:bCs/>
        </w:rPr>
        <w:t>Hình</w:t>
      </w:r>
      <w:proofErr w:type="spellEnd"/>
      <w:r w:rsidRPr="00016D95">
        <w:rPr>
          <w:b/>
          <w:bCs/>
        </w:rPr>
        <w:t xml:space="preserve"> 6.</w:t>
      </w:r>
      <w:r>
        <w:t xml:space="preserve"> Các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nam</w:t>
      </w:r>
      <w:proofErr w:type="spellEnd"/>
    </w:p>
    <w:p w14:paraId="27899698" w14:textId="77777777" w:rsidR="00B42F77" w:rsidRDefault="00B42F77" w:rsidP="00261FB9"/>
    <w:p w14:paraId="6462FBEA" w14:textId="77777777" w:rsidR="00B42F77" w:rsidRDefault="00B42F77" w:rsidP="00261FB9"/>
    <w:p w14:paraId="446730C6" w14:textId="77777777" w:rsidR="00B42F77" w:rsidRDefault="00B42F77" w:rsidP="00261FB9">
      <w:r w:rsidRPr="008F2077">
        <w:rPr>
          <w:noProof/>
        </w:rPr>
        <w:drawing>
          <wp:inline distT="0" distB="0" distL="0" distR="0" wp14:anchorId="457C7C6F" wp14:editId="53BE8E75">
            <wp:extent cx="5977467" cy="3191510"/>
            <wp:effectExtent l="0" t="0" r="4445" b="8890"/>
            <wp:docPr id="688964351" name="Picture 1" descr="A screenshot of a clothing sto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964351" name="Picture 1" descr="A screenshot of a clothing stor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83675" cy="319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703EE" w14:textId="77777777" w:rsidR="00B42F77" w:rsidRDefault="00B42F77" w:rsidP="00261FB9">
      <w:pPr>
        <w:pStyle w:val="ListParagraph"/>
        <w:ind w:left="530"/>
        <w:jc w:val="center"/>
      </w:pPr>
      <w:proofErr w:type="spellStart"/>
      <w:r w:rsidRPr="00016D95">
        <w:rPr>
          <w:b/>
          <w:bCs/>
        </w:rPr>
        <w:t>Hình</w:t>
      </w:r>
      <w:proofErr w:type="spellEnd"/>
      <w:r w:rsidRPr="00016D95">
        <w:rPr>
          <w:b/>
          <w:bCs/>
        </w:rPr>
        <w:t xml:space="preserve"> </w:t>
      </w:r>
      <w:r>
        <w:rPr>
          <w:b/>
          <w:bCs/>
        </w:rPr>
        <w:t>7</w:t>
      </w:r>
      <w:r w:rsidRPr="00016D95">
        <w:rPr>
          <w:b/>
          <w:bCs/>
        </w:rPr>
        <w:t>.</w:t>
      </w:r>
      <w:r>
        <w:t xml:space="preserve"> 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</w:p>
    <w:p w14:paraId="7EEE9FCB" w14:textId="77777777" w:rsidR="00B42F77" w:rsidRDefault="00B42F77" w:rsidP="00261FB9">
      <w:pPr>
        <w:pStyle w:val="ListParagraph"/>
        <w:ind w:left="530"/>
        <w:jc w:val="center"/>
      </w:pPr>
    </w:p>
    <w:p w14:paraId="237522E3" w14:textId="77777777" w:rsidR="00B42F77" w:rsidRDefault="00B42F77" w:rsidP="00261FB9">
      <w:r w:rsidRPr="008F2077">
        <w:rPr>
          <w:noProof/>
        </w:rPr>
        <w:lastRenderedPageBreak/>
        <w:drawing>
          <wp:inline distT="0" distB="0" distL="0" distR="0" wp14:anchorId="506BFA11" wp14:editId="596536AA">
            <wp:extent cx="5943600" cy="3007995"/>
            <wp:effectExtent l="0" t="0" r="0" b="1905"/>
            <wp:docPr id="12830630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6306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13092" cy="304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26EB" w14:textId="77777777" w:rsidR="00B42F77" w:rsidRDefault="00B42F77" w:rsidP="00261FB9">
      <w:pPr>
        <w:pStyle w:val="ListParagraph"/>
        <w:ind w:left="530"/>
        <w:jc w:val="center"/>
      </w:pPr>
      <w:proofErr w:type="spellStart"/>
      <w:r w:rsidRPr="00016D95">
        <w:rPr>
          <w:b/>
          <w:bCs/>
        </w:rPr>
        <w:t>Hình</w:t>
      </w:r>
      <w:proofErr w:type="spellEnd"/>
      <w:r w:rsidRPr="00016D95">
        <w:rPr>
          <w:b/>
          <w:bCs/>
        </w:rPr>
        <w:t xml:space="preserve"> </w:t>
      </w:r>
      <w:r>
        <w:rPr>
          <w:b/>
          <w:bCs/>
        </w:rPr>
        <w:t>8</w:t>
      </w:r>
      <w:r w:rsidRPr="00016D95">
        <w:rPr>
          <w:b/>
          <w:bCs/>
        </w:rPr>
        <w:t>.</w:t>
      </w:r>
      <w:r>
        <w:t xml:space="preserve"> Thông tin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C89F804" w14:textId="77777777" w:rsidR="00B42F77" w:rsidRDefault="00B42F77" w:rsidP="00261FB9">
      <w:r w:rsidRPr="00895F7C">
        <w:rPr>
          <w:noProof/>
        </w:rPr>
        <w:drawing>
          <wp:inline distT="0" distB="0" distL="0" distR="0" wp14:anchorId="1AEF0575" wp14:editId="5EB109FB">
            <wp:extent cx="5972175" cy="3674745"/>
            <wp:effectExtent l="0" t="0" r="9525" b="1905"/>
            <wp:docPr id="16453379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3792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C617B" w14:textId="77777777" w:rsidR="00B42F77" w:rsidRDefault="00B42F77" w:rsidP="00261FB9">
      <w:pPr>
        <w:pStyle w:val="ListParagraph"/>
        <w:ind w:left="530"/>
        <w:jc w:val="center"/>
      </w:pPr>
      <w:proofErr w:type="spellStart"/>
      <w:r w:rsidRPr="00016D95">
        <w:rPr>
          <w:b/>
          <w:bCs/>
        </w:rPr>
        <w:t>Hình</w:t>
      </w:r>
      <w:proofErr w:type="spellEnd"/>
      <w:r w:rsidRPr="00016D95">
        <w:rPr>
          <w:b/>
          <w:bCs/>
        </w:rPr>
        <w:t xml:space="preserve"> </w:t>
      </w:r>
      <w:r>
        <w:rPr>
          <w:b/>
          <w:bCs/>
        </w:rPr>
        <w:t>9</w:t>
      </w:r>
      <w:r w:rsidRPr="00016D95">
        <w:rPr>
          <w:b/>
          <w:bCs/>
        </w:rPr>
        <w:t>.</w:t>
      </w:r>
      <w:r>
        <w:t xml:space="preserve"> Phương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34349615" w14:textId="77777777" w:rsidR="00B42F77" w:rsidRDefault="00B42F77" w:rsidP="00261FB9">
      <w:pPr>
        <w:pStyle w:val="ListParagraph"/>
        <w:ind w:left="530"/>
        <w:jc w:val="center"/>
      </w:pPr>
    </w:p>
    <w:p w14:paraId="606E7AC5" w14:textId="77777777" w:rsidR="00B42F77" w:rsidRDefault="00B42F77" w:rsidP="00261FB9">
      <w:r w:rsidRPr="00895F7C">
        <w:rPr>
          <w:noProof/>
        </w:rPr>
        <w:lastRenderedPageBreak/>
        <w:drawing>
          <wp:inline distT="0" distB="0" distL="0" distR="0" wp14:anchorId="48D8D007" wp14:editId="40B18152">
            <wp:extent cx="5972175" cy="3273425"/>
            <wp:effectExtent l="0" t="0" r="9525" b="3175"/>
            <wp:docPr id="1995587213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587213" name="Picture 1" descr="A screenshot of a websit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BAED" w14:textId="77777777" w:rsidR="00B42F77" w:rsidRDefault="00B42F77" w:rsidP="00261FB9">
      <w:pPr>
        <w:pStyle w:val="ListParagraph"/>
        <w:ind w:left="530"/>
        <w:jc w:val="center"/>
      </w:pPr>
      <w:proofErr w:type="spellStart"/>
      <w:r w:rsidRPr="00016D95">
        <w:rPr>
          <w:b/>
          <w:bCs/>
        </w:rPr>
        <w:t>Hình</w:t>
      </w:r>
      <w:proofErr w:type="spellEnd"/>
      <w:r w:rsidRPr="00016D95">
        <w:rPr>
          <w:b/>
          <w:bCs/>
        </w:rPr>
        <w:t xml:space="preserve"> 1</w:t>
      </w:r>
      <w:r>
        <w:rPr>
          <w:b/>
          <w:bCs/>
        </w:rPr>
        <w:t>0</w:t>
      </w:r>
      <w:r w:rsidRPr="00016D95">
        <w:rPr>
          <w:b/>
          <w:bCs/>
        </w:rPr>
        <w:t>.</w:t>
      </w:r>
      <w:r>
        <w:t xml:space="preserve"> Sale </w:t>
      </w:r>
      <w:proofErr w:type="spellStart"/>
      <w:r>
        <w:t>giày</w:t>
      </w:r>
      <w:proofErr w:type="spellEnd"/>
      <w:r>
        <w:t xml:space="preserve">, </w:t>
      </w:r>
      <w:proofErr w:type="spellStart"/>
      <w:r>
        <w:t>áo</w:t>
      </w:r>
      <w:proofErr w:type="spellEnd"/>
      <w:r>
        <w:t xml:space="preserve">, </w:t>
      </w:r>
      <w:proofErr w:type="spellStart"/>
      <w:r>
        <w:t>quần</w:t>
      </w:r>
      <w:proofErr w:type="spellEnd"/>
    </w:p>
    <w:p w14:paraId="11D7C408" w14:textId="77777777" w:rsidR="00B42F77" w:rsidRDefault="00B42F77" w:rsidP="00261FB9"/>
    <w:p w14:paraId="1D8827A6" w14:textId="77777777" w:rsidR="00B42F77" w:rsidRDefault="00B42F77" w:rsidP="00261FB9">
      <w:r w:rsidRPr="00895F7C">
        <w:rPr>
          <w:noProof/>
        </w:rPr>
        <w:drawing>
          <wp:inline distT="0" distB="0" distL="0" distR="0" wp14:anchorId="74BB0C64" wp14:editId="46D73DDB">
            <wp:extent cx="5972175" cy="3596005"/>
            <wp:effectExtent l="0" t="0" r="9525" b="4445"/>
            <wp:docPr id="259515559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15559" name="Picture 1" descr="A screenshot of a websit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BC63" w14:textId="77777777" w:rsidR="00B42F77" w:rsidRDefault="00B42F77" w:rsidP="00261FB9">
      <w:pPr>
        <w:pStyle w:val="ListParagraph"/>
        <w:ind w:left="530"/>
        <w:jc w:val="center"/>
      </w:pPr>
      <w:proofErr w:type="spellStart"/>
      <w:r w:rsidRPr="00016D95">
        <w:rPr>
          <w:b/>
          <w:bCs/>
        </w:rPr>
        <w:t>Hình</w:t>
      </w:r>
      <w:proofErr w:type="spellEnd"/>
      <w:r w:rsidRPr="00016D95">
        <w:rPr>
          <w:b/>
          <w:bCs/>
        </w:rPr>
        <w:t xml:space="preserve"> 1</w:t>
      </w:r>
      <w:r>
        <w:rPr>
          <w:b/>
          <w:bCs/>
        </w:rPr>
        <w:t>1</w:t>
      </w:r>
      <w:r w:rsidRPr="00016D95">
        <w:rPr>
          <w:b/>
          <w:bCs/>
        </w:rPr>
        <w:t>.</w:t>
      </w:r>
      <w:r>
        <w:t xml:space="preserve"> Mua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bộ</w:t>
      </w:r>
      <w:proofErr w:type="spellEnd"/>
    </w:p>
    <w:p w14:paraId="58F8D477" w14:textId="77777777" w:rsidR="00B42F77" w:rsidRDefault="00B42F77" w:rsidP="00261FB9">
      <w:pPr>
        <w:pStyle w:val="ListParagraph"/>
        <w:ind w:left="530"/>
        <w:jc w:val="center"/>
      </w:pPr>
    </w:p>
    <w:p w14:paraId="5CFBC367" w14:textId="77777777" w:rsidR="00B42F77" w:rsidRDefault="00B42F77" w:rsidP="00261FB9">
      <w:r>
        <w:rPr>
          <w:noProof/>
        </w:rPr>
        <w:lastRenderedPageBreak/>
        <w:drawing>
          <wp:inline distT="0" distB="0" distL="0" distR="0" wp14:anchorId="4A6CD931" wp14:editId="4CD51673">
            <wp:extent cx="5972175" cy="3762375"/>
            <wp:effectExtent l="0" t="0" r="9525" b="9525"/>
            <wp:docPr id="1207246495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46495" name="Picture 1" descr="A screenshot of a websit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2F05" w14:textId="77777777" w:rsidR="00B42F77" w:rsidRDefault="00B42F77" w:rsidP="00261FB9">
      <w:pPr>
        <w:pStyle w:val="ListParagraph"/>
        <w:ind w:left="530"/>
        <w:jc w:val="center"/>
      </w:pPr>
      <w:proofErr w:type="spellStart"/>
      <w:r w:rsidRPr="00016D95">
        <w:rPr>
          <w:b/>
          <w:bCs/>
        </w:rPr>
        <w:t>Hình</w:t>
      </w:r>
      <w:proofErr w:type="spellEnd"/>
      <w:r w:rsidRPr="00016D95">
        <w:rPr>
          <w:b/>
          <w:bCs/>
        </w:rPr>
        <w:t xml:space="preserve"> 1</w:t>
      </w:r>
      <w:r>
        <w:rPr>
          <w:b/>
          <w:bCs/>
        </w:rPr>
        <w:t>2</w:t>
      </w:r>
      <w:r w:rsidRPr="00016D95">
        <w:rPr>
          <w:b/>
          <w:bCs/>
        </w:rPr>
        <w:t>.</w:t>
      </w:r>
      <w:r>
        <w:t xml:space="preserve"> </w:t>
      </w:r>
      <w:proofErr w:type="spellStart"/>
      <w:r>
        <w:t>Giày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thao</w:t>
      </w:r>
      <w:proofErr w:type="spellEnd"/>
    </w:p>
    <w:p w14:paraId="070C9C2D" w14:textId="77777777" w:rsidR="00B42F77" w:rsidRDefault="00B42F77" w:rsidP="00261FB9">
      <w:r w:rsidRPr="00895F7C">
        <w:rPr>
          <w:noProof/>
        </w:rPr>
        <w:drawing>
          <wp:inline distT="0" distB="0" distL="0" distR="0" wp14:anchorId="25CB17F7" wp14:editId="7B631E91">
            <wp:extent cx="5972175" cy="3731895"/>
            <wp:effectExtent l="0" t="0" r="9525" b="1905"/>
            <wp:docPr id="1131405658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05658" name="Picture 1" descr="A screenshot of a websit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1729" w14:textId="77777777" w:rsidR="00B42F77" w:rsidRDefault="00B42F77" w:rsidP="00261FB9">
      <w:pPr>
        <w:pStyle w:val="ListParagraph"/>
        <w:ind w:left="530"/>
        <w:jc w:val="center"/>
      </w:pPr>
      <w:proofErr w:type="spellStart"/>
      <w:r w:rsidRPr="00016D95">
        <w:rPr>
          <w:b/>
          <w:bCs/>
        </w:rPr>
        <w:lastRenderedPageBreak/>
        <w:t>Hình</w:t>
      </w:r>
      <w:proofErr w:type="spellEnd"/>
      <w:r w:rsidRPr="00016D95">
        <w:rPr>
          <w:b/>
          <w:bCs/>
        </w:rPr>
        <w:t xml:space="preserve"> 1</w:t>
      </w:r>
      <w:r>
        <w:rPr>
          <w:b/>
          <w:bCs/>
        </w:rPr>
        <w:t>3</w:t>
      </w:r>
      <w:r w:rsidRPr="00016D95">
        <w:rPr>
          <w:b/>
          <w:bCs/>
        </w:rPr>
        <w:t>.</w:t>
      </w:r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0F1524D6" w14:textId="77777777" w:rsidR="00B42F77" w:rsidRDefault="00B42F77" w:rsidP="00261FB9"/>
    <w:p w14:paraId="3932EE46" w14:textId="77777777" w:rsidR="00B42F77" w:rsidRDefault="00B42F77" w:rsidP="00261FB9">
      <w:r w:rsidRPr="00387619">
        <w:rPr>
          <w:noProof/>
        </w:rPr>
        <w:drawing>
          <wp:inline distT="0" distB="0" distL="0" distR="0" wp14:anchorId="24989797" wp14:editId="0CFC3986">
            <wp:extent cx="5972175" cy="1675130"/>
            <wp:effectExtent l="0" t="0" r="9525" b="1270"/>
            <wp:docPr id="1877700837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00837" name="Picture 1" descr="A white background with black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C6AC" w14:textId="77777777" w:rsidR="00B42F77" w:rsidRDefault="00B42F77" w:rsidP="00261FB9">
      <w:pPr>
        <w:pStyle w:val="ListParagraph"/>
        <w:ind w:left="530"/>
        <w:jc w:val="center"/>
      </w:pPr>
      <w:proofErr w:type="spellStart"/>
      <w:r w:rsidRPr="00016D95">
        <w:rPr>
          <w:b/>
          <w:bCs/>
        </w:rPr>
        <w:t>Hình</w:t>
      </w:r>
      <w:proofErr w:type="spellEnd"/>
      <w:r w:rsidRPr="00016D95">
        <w:rPr>
          <w:b/>
          <w:bCs/>
        </w:rPr>
        <w:t xml:space="preserve"> 1</w:t>
      </w:r>
      <w:r>
        <w:rPr>
          <w:b/>
          <w:bCs/>
        </w:rPr>
        <w:t>3</w:t>
      </w:r>
      <w:r w:rsidRPr="00016D95">
        <w:rPr>
          <w:b/>
          <w:bCs/>
        </w:rPr>
        <w:t>.</w:t>
      </w:r>
      <w:r>
        <w:t xml:space="preserve"> Trung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7D31AD1E" w14:textId="6D486D35" w:rsidR="00B42F77" w:rsidRPr="00B42F77" w:rsidRDefault="00B42F7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1.2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</w:p>
    <w:p w14:paraId="305C789E" w14:textId="55128D9C" w:rsidR="00BD46F6" w:rsidRPr="00B42F77" w:rsidRDefault="00BD46F6" w:rsidP="00B42F77">
      <w:pPr>
        <w:jc w:val="both"/>
      </w:pPr>
      <w:r w:rsidRPr="00B42F77">
        <w:rPr>
          <w:rFonts w:ascii="Times New Roman" w:hAnsi="Times New Roman" w:cs="Times New Roman"/>
          <w:b/>
          <w:bCs/>
          <w:sz w:val="28"/>
          <w:szCs w:val="28"/>
        </w:rPr>
        <w:t xml:space="preserve">1.2.1 </w:t>
      </w:r>
      <w:proofErr w:type="spellStart"/>
      <w:r w:rsidRPr="00B42F77">
        <w:rPr>
          <w:rFonts w:ascii="Times New Roman" w:hAnsi="Times New Roman" w:cs="Times New Roman"/>
          <w:b/>
          <w:bCs/>
          <w:sz w:val="28"/>
          <w:szCs w:val="28"/>
        </w:rPr>
        <w:t>Hoạt</w:t>
      </w:r>
      <w:proofErr w:type="spellEnd"/>
      <w:r w:rsidRPr="00B42F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42F77">
        <w:rPr>
          <w:rFonts w:ascii="Times New Roman" w:hAnsi="Times New Roman" w:cs="Times New Roman"/>
          <w:b/>
          <w:bCs/>
          <w:sz w:val="28"/>
          <w:szCs w:val="28"/>
        </w:rPr>
        <w:t>động</w:t>
      </w:r>
      <w:proofErr w:type="spellEnd"/>
      <w:r w:rsidRPr="00B42F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42F77">
        <w:rPr>
          <w:rFonts w:ascii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B42F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42F77">
        <w:rPr>
          <w:rFonts w:ascii="Times New Roman" w:hAnsi="Times New Roman" w:cs="Times New Roman"/>
          <w:b/>
          <w:bCs/>
          <w:sz w:val="28"/>
          <w:szCs w:val="28"/>
        </w:rPr>
        <w:t>hệ</w:t>
      </w:r>
      <w:proofErr w:type="spellEnd"/>
      <w:r w:rsidRPr="00B42F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42F77">
        <w:rPr>
          <w:rFonts w:ascii="Times New Roman" w:hAnsi="Times New Roman" w:cs="Times New Roman"/>
          <w:b/>
          <w:bCs/>
          <w:sz w:val="28"/>
          <w:szCs w:val="28"/>
        </w:rPr>
        <w:t>thống</w:t>
      </w:r>
      <w:proofErr w:type="spellEnd"/>
      <w:r w:rsidRPr="00B42F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42F77">
        <w:rPr>
          <w:rFonts w:ascii="Times New Roman" w:hAnsi="Times New Roman" w:cs="Times New Roman"/>
          <w:b/>
          <w:bCs/>
          <w:sz w:val="28"/>
          <w:szCs w:val="28"/>
        </w:rPr>
        <w:t>trên</w:t>
      </w:r>
      <w:proofErr w:type="spellEnd"/>
      <w:r w:rsidRPr="00B42F77">
        <w:rPr>
          <w:rFonts w:ascii="Times New Roman" w:hAnsi="Times New Roman" w:cs="Times New Roman"/>
          <w:b/>
          <w:bCs/>
          <w:sz w:val="28"/>
          <w:szCs w:val="28"/>
        </w:rPr>
        <w:t xml:space="preserve"> website ANTA Việt Nam</w:t>
      </w:r>
    </w:p>
    <w:p w14:paraId="668C17E4" w14:textId="77777777" w:rsidR="00BD46F6" w:rsidRPr="00BD46F6" w:rsidRDefault="00BD46F6" w:rsidP="00CD608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1.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Duyệt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tìm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kiếm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77D8582" w14:textId="77777777" w:rsidR="00BD46F6" w:rsidRPr="00BD46F6" w:rsidRDefault="00BD46F6" w:rsidP="00BD46F6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ANTA Việt Nam.</w:t>
      </w:r>
    </w:p>
    <w:p w14:paraId="1577937C" w14:textId="77777777" w:rsidR="00BD46F6" w:rsidRPr="00BD46F6" w:rsidRDefault="00BD46F6" w:rsidP="00BD46F6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menu, bao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: Nam,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Nữ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Trẻ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Em,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Sưu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D46F6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,...</w:t>
      </w:r>
      <w:proofErr w:type="gramEnd"/>
    </w:p>
    <w:p w14:paraId="2761CBEC" w14:textId="77777777" w:rsidR="00BD46F6" w:rsidRPr="00BD46F6" w:rsidRDefault="00BD46F6" w:rsidP="00BD46F6">
      <w:pPr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sz w:val="28"/>
          <w:szCs w:val="28"/>
        </w:rPr>
        <w:t xml:space="preserve">Website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do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DD8E856" w14:textId="77777777" w:rsidR="00BD46F6" w:rsidRPr="00BD46F6" w:rsidRDefault="00BD46F6" w:rsidP="00BD46F6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hoặc</w:t>
      </w:r>
      <w:proofErr w:type="spellEnd"/>
    </w:p>
    <w:p w14:paraId="35560FA6" w14:textId="77777777" w:rsidR="00BD46F6" w:rsidRPr="00BD46F6" w:rsidRDefault="00BD46F6" w:rsidP="00BD46F6">
      <w:pPr>
        <w:numPr>
          <w:ilvl w:val="1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Thương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).</w:t>
      </w:r>
    </w:p>
    <w:p w14:paraId="41A31611" w14:textId="77777777" w:rsidR="00BD46F6" w:rsidRPr="00BD46F6" w:rsidRDefault="00BD46F6" w:rsidP="00CD60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925DF3" w14:textId="77777777" w:rsidR="00BD46F6" w:rsidRPr="00BD46F6" w:rsidRDefault="00BD46F6" w:rsidP="00CD608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2. Xem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tin chi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tiết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22AE99A" w14:textId="77777777" w:rsidR="00BD46F6" w:rsidRPr="00BD46F6" w:rsidRDefault="00BD46F6" w:rsidP="00BD46F6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nhấp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135086E0" w14:textId="77777777" w:rsidR="00BD46F6" w:rsidRPr="00BD46F6" w:rsidRDefault="00BD46F6" w:rsidP="00BD46F6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sz w:val="28"/>
          <w:szCs w:val="28"/>
        </w:rPr>
        <w:t xml:space="preserve">Trang chi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352EF42" w14:textId="77777777" w:rsidR="00BD46F6" w:rsidRPr="00BD46F6" w:rsidRDefault="00BD46F6" w:rsidP="00BD46F6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6FB16D12" w14:textId="77777777" w:rsidR="00BD46F6" w:rsidRPr="00BD46F6" w:rsidRDefault="00BD46F6" w:rsidP="00BD46F6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cả</w:t>
      </w:r>
      <w:proofErr w:type="spellEnd"/>
    </w:p>
    <w:p w14:paraId="04B2514A" w14:textId="77777777" w:rsidR="00BD46F6" w:rsidRPr="00BD46F6" w:rsidRDefault="00BD46F6" w:rsidP="00BD46F6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tả</w:t>
      </w:r>
      <w:proofErr w:type="spellEnd"/>
    </w:p>
    <w:p w14:paraId="47E54033" w14:textId="77777777" w:rsidR="00BD46F6" w:rsidRPr="00BD46F6" w:rsidRDefault="00BD46F6" w:rsidP="00BD46F6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lastRenderedPageBreak/>
        <w:t>Kích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sắc</w:t>
      </w:r>
      <w:proofErr w:type="spellEnd"/>
    </w:p>
    <w:p w14:paraId="40DCC6D5" w14:textId="77777777" w:rsidR="00BD46F6" w:rsidRPr="00BD46F6" w:rsidRDefault="00BD46F6" w:rsidP="00BD46F6">
      <w:pPr>
        <w:numPr>
          <w:ilvl w:val="1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khác</w:t>
      </w:r>
      <w:proofErr w:type="spellEnd"/>
    </w:p>
    <w:p w14:paraId="70C4BF34" w14:textId="77777777" w:rsidR="00BD46F6" w:rsidRPr="00BD46F6" w:rsidRDefault="00BD46F6" w:rsidP="00CD60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6E82853" w14:textId="77777777" w:rsidR="00BD46F6" w:rsidRPr="00BD46F6" w:rsidRDefault="00BD46F6" w:rsidP="00CD608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3. Mua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Thêm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vào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giỏ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thanh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toán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535FCA7F" w14:textId="77777777" w:rsidR="00BD46F6" w:rsidRPr="00BD46F6" w:rsidRDefault="00BD46F6" w:rsidP="00BD46F6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sz w:val="28"/>
          <w:szCs w:val="28"/>
        </w:rPr>
        <w:t xml:space="preserve">Khi di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chuột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:</w:t>
      </w:r>
      <w:r w:rsidRPr="00BD46F6">
        <w:rPr>
          <w:rFonts w:ascii="Times New Roman" w:hAnsi="Times New Roman" w:cs="Times New Roman"/>
          <w:sz w:val="28"/>
          <w:szCs w:val="28"/>
        </w:rPr>
        <w:br/>
        <w:t>a. "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"</w:t>
      </w:r>
    </w:p>
    <w:p w14:paraId="1CE85BE1" w14:textId="77777777" w:rsidR="00BD46F6" w:rsidRPr="00BD46F6" w:rsidRDefault="00BD46F6" w:rsidP="00BD46F6">
      <w:pPr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1919963D" w14:textId="77777777" w:rsidR="00BD46F6" w:rsidRPr="00BD46F6" w:rsidRDefault="00BD46F6" w:rsidP="00BD46F6">
      <w:pPr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05A5714A" w14:textId="77777777" w:rsidR="00BD46F6" w:rsidRPr="00BD46F6" w:rsidRDefault="00BD46F6" w:rsidP="00BD46F6">
      <w:pPr>
        <w:numPr>
          <w:ilvl w:val="2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sz w:val="28"/>
          <w:szCs w:val="28"/>
        </w:rPr>
        <w:t xml:space="preserve">"Mua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":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36F7D02B" w14:textId="77777777" w:rsidR="00BD46F6" w:rsidRPr="00BD46F6" w:rsidRDefault="00BD46F6" w:rsidP="00BD46F6">
      <w:pPr>
        <w:numPr>
          <w:ilvl w:val="2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sz w:val="28"/>
          <w:szCs w:val="28"/>
        </w:rPr>
        <w:t xml:space="preserve">"Xem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":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5BF9C282" w14:textId="77777777" w:rsidR="00BD46F6" w:rsidRPr="00BD46F6" w:rsidRDefault="00BD46F6" w:rsidP="00CD6086">
      <w:p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sz w:val="28"/>
          <w:szCs w:val="28"/>
        </w:rPr>
        <w:t xml:space="preserve">b. "Xem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"</w:t>
      </w:r>
    </w:p>
    <w:p w14:paraId="17A7DA9B" w14:textId="77777777" w:rsidR="00BD46F6" w:rsidRPr="00BD46F6" w:rsidRDefault="00BD46F6" w:rsidP="00BD46F6">
      <w:pPr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D7A3CEF" w14:textId="77777777" w:rsidR="00BD46F6" w:rsidRPr="00BD46F6" w:rsidRDefault="00BD46F6" w:rsidP="00BD46F6">
      <w:pPr>
        <w:numPr>
          <w:ilvl w:val="2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75806161" w14:textId="77777777" w:rsidR="00BD46F6" w:rsidRPr="00BD46F6" w:rsidRDefault="00BD46F6" w:rsidP="00BD46F6">
      <w:pPr>
        <w:numPr>
          <w:ilvl w:val="2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hợp</w:t>
      </w:r>
      <w:proofErr w:type="spellEnd"/>
    </w:p>
    <w:p w14:paraId="5924CE28" w14:textId="77777777" w:rsidR="00BD46F6" w:rsidRPr="00BD46F6" w:rsidRDefault="00BD46F6" w:rsidP="00BD46F6">
      <w:pPr>
        <w:numPr>
          <w:ilvl w:val="2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giỏ</w:t>
      </w:r>
      <w:proofErr w:type="spellEnd"/>
    </w:p>
    <w:p w14:paraId="7405C18D" w14:textId="77777777" w:rsidR="00BD46F6" w:rsidRPr="00BD46F6" w:rsidRDefault="00BD46F6" w:rsidP="00BD46F6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1BDF2314" w14:textId="77777777" w:rsidR="00BD46F6" w:rsidRPr="00BD46F6" w:rsidRDefault="00BD46F6" w:rsidP="00BD46F6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:</w:t>
      </w:r>
    </w:p>
    <w:p w14:paraId="5A517C9F" w14:textId="77777777" w:rsidR="00BD46F6" w:rsidRPr="00BD46F6" w:rsidRDefault="00BD46F6" w:rsidP="00BD46F6">
      <w:pPr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sz w:val="28"/>
          <w:szCs w:val="28"/>
        </w:rPr>
        <w:t>"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":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Giữ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0326CF1C" w14:textId="77777777" w:rsidR="00BD46F6" w:rsidRPr="00BD46F6" w:rsidRDefault="00BD46F6" w:rsidP="00BD46F6">
      <w:pPr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sz w:val="28"/>
          <w:szCs w:val="28"/>
        </w:rPr>
        <w:t xml:space="preserve">"Mua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":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thẳng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02E41581" w14:textId="77777777" w:rsidR="00BD46F6" w:rsidRPr="00BD46F6" w:rsidRDefault="00BD46F6" w:rsidP="00CD60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19AF6A" w14:textId="77777777" w:rsidR="00BD46F6" w:rsidRPr="00BD46F6" w:rsidRDefault="00BD46F6" w:rsidP="00CD608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4.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Đổi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trả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B6B2CCE" w14:textId="77777777" w:rsidR="00BD46F6" w:rsidRPr="00BD46F6" w:rsidRDefault="00BD46F6" w:rsidP="00BD46F6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lastRenderedPageBreak/>
        <w:t>Truy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29A288A3" w14:textId="77777777" w:rsidR="00BD46F6" w:rsidRPr="00BD46F6" w:rsidRDefault="00BD46F6" w:rsidP="00BD46F6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sz w:val="28"/>
          <w:szCs w:val="28"/>
        </w:rPr>
        <w:t xml:space="preserve">Liên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phận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chăm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sóc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email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5B608F89" w14:textId="77777777" w:rsidR="00BD46F6" w:rsidRPr="00BD46F6" w:rsidRDefault="00BD46F6" w:rsidP="00BD46F6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226F682B" w14:textId="77777777" w:rsidR="00BD46F6" w:rsidRPr="00BD46F6" w:rsidRDefault="00BD46F6" w:rsidP="00CD60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FBF497" w14:textId="77777777" w:rsidR="00BD46F6" w:rsidRPr="00BD46F6" w:rsidRDefault="00BD46F6" w:rsidP="00CD608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5.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Đánh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giá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AE31CD3" w14:textId="77777777" w:rsidR="00BD46F6" w:rsidRPr="00BD46F6" w:rsidRDefault="00BD46F6" w:rsidP="00BD46F6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website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65D58791" w14:textId="77777777" w:rsidR="00BD46F6" w:rsidRPr="00BD46F6" w:rsidRDefault="00BD46F6" w:rsidP="00BD46F6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phận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4BBEB95D" w14:textId="77777777" w:rsidR="00BD46F6" w:rsidRPr="00BD46F6" w:rsidRDefault="00BD46F6" w:rsidP="00CD60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DA1001" w14:textId="77777777" w:rsidR="00BD46F6" w:rsidRPr="00BD46F6" w:rsidRDefault="00BD46F6" w:rsidP="00CD608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6. Xem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chương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trình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khuyến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mãi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mã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giảm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giá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EA4F3CB" w14:textId="77777777" w:rsidR="00BD46F6" w:rsidRPr="00BD46F6" w:rsidRDefault="00BD46F6" w:rsidP="00BD46F6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ANTA Việt Nam.</w:t>
      </w:r>
    </w:p>
    <w:p w14:paraId="59298F48" w14:textId="77777777" w:rsidR="00BD46F6" w:rsidRPr="00BD46F6" w:rsidRDefault="00BD46F6" w:rsidP="00BD46F6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banner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2A6AA383" w14:textId="77777777" w:rsidR="00BD46F6" w:rsidRPr="00BD46F6" w:rsidRDefault="00BD46F6" w:rsidP="00BD46F6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nhấp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banner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đãi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580F90B6" w14:textId="77777777" w:rsidR="00BD46F6" w:rsidRPr="00BD46F6" w:rsidRDefault="00BD46F6" w:rsidP="00CD60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2F71D4" w14:textId="77777777" w:rsidR="00BD46F6" w:rsidRPr="00BD46F6" w:rsidRDefault="00BD46F6" w:rsidP="00CD608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7.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ký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nhận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ưu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đãi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qua email:</w:t>
      </w:r>
    </w:p>
    <w:p w14:paraId="7F2EB870" w14:textId="77777777" w:rsidR="00BD46F6" w:rsidRPr="00BD46F6" w:rsidRDefault="00BD46F6" w:rsidP="00BD46F6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sz w:val="28"/>
          <w:szCs w:val="28"/>
        </w:rPr>
        <w:t xml:space="preserve">Website ANTA Việt Nam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đãi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qua email.</w:t>
      </w:r>
    </w:p>
    <w:p w14:paraId="3E66AC81" w14:textId="77777777" w:rsidR="00BD46F6" w:rsidRPr="00BD46F6" w:rsidRDefault="00BD46F6" w:rsidP="00BD46F6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email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web.</w:t>
      </w:r>
    </w:p>
    <w:p w14:paraId="03F4A89C" w14:textId="77777777" w:rsidR="00BD46F6" w:rsidRPr="00BD46F6" w:rsidRDefault="00BD46F6" w:rsidP="00BD46F6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website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"Tin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",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5BF510AF" w14:textId="77777777" w:rsidR="00BD46F6" w:rsidRPr="00BD46F6" w:rsidRDefault="00BD46F6" w:rsidP="00BD46F6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ANTA.</w:t>
      </w:r>
    </w:p>
    <w:p w14:paraId="638DE343" w14:textId="77777777" w:rsidR="00BD46F6" w:rsidRPr="00BD46F6" w:rsidRDefault="00BD46F6" w:rsidP="00CD60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546B70" w14:textId="77777777" w:rsidR="00BD46F6" w:rsidRPr="00BD46F6" w:rsidRDefault="00BD46F6" w:rsidP="00CD608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8. Xem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chính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đổi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trả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bảo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mật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2AA8952" w14:textId="77777777" w:rsidR="00BD46F6" w:rsidRPr="00BD46F6" w:rsidRDefault="00BD46F6" w:rsidP="00BD46F6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ANTA Việt Nam.</w:t>
      </w:r>
    </w:p>
    <w:p w14:paraId="0362DC45" w14:textId="77777777" w:rsidR="00BD46F6" w:rsidRPr="00BD46F6" w:rsidRDefault="00BD46F6" w:rsidP="00BD46F6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sz w:val="28"/>
          <w:szCs w:val="28"/>
        </w:rPr>
        <w:t xml:space="preserve">Cuộn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".</w:t>
      </w:r>
    </w:p>
    <w:p w14:paraId="02A8EF81" w14:textId="77777777" w:rsidR="00BD46F6" w:rsidRPr="00BD46F6" w:rsidRDefault="00BD46F6" w:rsidP="00BD46F6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Nhấp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ty.</w:t>
      </w:r>
    </w:p>
    <w:p w14:paraId="25F8D054" w14:textId="77777777" w:rsidR="00BD46F6" w:rsidRPr="00BD46F6" w:rsidRDefault="00BD46F6" w:rsidP="00CD608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5CDD4A" w14:textId="77777777" w:rsidR="00BD46F6" w:rsidRPr="00BD46F6" w:rsidRDefault="00BD46F6" w:rsidP="00CD608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9. Liên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hệ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hỗ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trợ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6A24842" w14:textId="77777777" w:rsidR="00BD46F6" w:rsidRPr="00BD46F6" w:rsidRDefault="00BD46F6" w:rsidP="00BD46F6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website ANTA Việt Nam,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"Liên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7ABAE6C9" w14:textId="77777777" w:rsidR="00BD46F6" w:rsidRPr="00BD46F6" w:rsidRDefault="00BD46F6" w:rsidP="00BD46F6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web: </w:t>
      </w:r>
    </w:p>
    <w:p w14:paraId="6F34B2EA" w14:textId="77777777" w:rsidR="00BD46F6" w:rsidRPr="00BD46F6" w:rsidRDefault="00BD46F6" w:rsidP="00BD46F6">
      <w:pPr>
        <w:numPr>
          <w:ilvl w:val="1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Zalo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Zalo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53C0ABA0" w14:textId="77777777" w:rsidR="00BD46F6" w:rsidRPr="00BD46F6" w:rsidRDefault="00BD46F6" w:rsidP="00BD46F6">
      <w:pPr>
        <w:numPr>
          <w:ilvl w:val="1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hotline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2184F344" w14:textId="77777777" w:rsidR="00BD46F6" w:rsidRPr="00BD46F6" w:rsidRDefault="00BD46F6" w:rsidP="00222C38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1.2.2 Các </w:t>
      </w:r>
      <w:proofErr w:type="spellStart"/>
      <w:r w:rsidRPr="00BD46F6">
        <w:rPr>
          <w:rFonts w:ascii="Times New Roman" w:hAnsi="Times New Roman" w:cs="Times New Roman"/>
          <w:b/>
          <w:bCs/>
          <w:color w:val="FF0000"/>
          <w:sz w:val="28"/>
          <w:szCs w:val="28"/>
        </w:rPr>
        <w:t>yêu</w:t>
      </w:r>
      <w:proofErr w:type="spellEnd"/>
      <w:r w:rsidRPr="00BD46F6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color w:val="FF0000"/>
          <w:sz w:val="28"/>
          <w:szCs w:val="28"/>
        </w:rPr>
        <w:t>cầu</w:t>
      </w:r>
      <w:proofErr w:type="spellEnd"/>
      <w:r w:rsidRPr="00BD46F6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color w:val="FF0000"/>
          <w:sz w:val="28"/>
          <w:szCs w:val="28"/>
        </w:rPr>
        <w:t>chức</w:t>
      </w:r>
      <w:proofErr w:type="spellEnd"/>
      <w:r w:rsidRPr="00BD46F6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color w:val="FF0000"/>
          <w:sz w:val="28"/>
          <w:szCs w:val="28"/>
        </w:rPr>
        <w:t>năng</w:t>
      </w:r>
      <w:proofErr w:type="spellEnd"/>
      <w:r w:rsidRPr="00BD46F6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color w:val="FF0000"/>
          <w:sz w:val="28"/>
          <w:szCs w:val="28"/>
        </w:rPr>
        <w:t>cho</w:t>
      </w:r>
      <w:proofErr w:type="spellEnd"/>
      <w:r w:rsidRPr="00BD46F6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website ANTA Việt Nam</w:t>
      </w:r>
    </w:p>
    <w:p w14:paraId="04753EE4" w14:textId="77777777" w:rsidR="00BD46F6" w:rsidRPr="00BD46F6" w:rsidRDefault="00BD46F6" w:rsidP="00BD46F6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Xem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theo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menu, bao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: Nam,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Nữ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Trẻ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Em,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Sưu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, v.v.</w:t>
      </w:r>
    </w:p>
    <w:p w14:paraId="20FA535F" w14:textId="77777777" w:rsidR="00BD46F6" w:rsidRPr="00BD46F6" w:rsidRDefault="00BD46F6" w:rsidP="00BD46F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Xem chi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tiết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BD46F6">
        <w:rPr>
          <w:rFonts w:ascii="Times New Roman" w:hAnsi="Times New Roman" w:cs="Times New Roman"/>
          <w:sz w:val="28"/>
          <w:szCs w:val="28"/>
        </w:rPr>
        <w:t xml:space="preserve"> Hiển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bao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3E5D333C" w14:textId="77777777" w:rsidR="00BD46F6" w:rsidRPr="00BD46F6" w:rsidRDefault="00BD46F6" w:rsidP="00BD46F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Chỉnh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sửa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giỏ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188368D4" w14:textId="77777777" w:rsidR="00BD46F6" w:rsidRPr="00BD46F6" w:rsidRDefault="00BD46F6" w:rsidP="00BD46F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Thanh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toán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đơn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ngân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(COD).</w:t>
      </w:r>
    </w:p>
    <w:p w14:paraId="0459534D" w14:textId="77777777" w:rsidR="00BD46F6" w:rsidRPr="00BD46F6" w:rsidRDefault="00BD46F6" w:rsidP="00BD46F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Quản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đơn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v.v.)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web.</w:t>
      </w:r>
    </w:p>
    <w:p w14:paraId="71DD72FB" w14:textId="77777777" w:rsidR="00BD46F6" w:rsidRPr="00BD46F6" w:rsidRDefault="00BD46F6" w:rsidP="00BD46F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ký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nhập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BD46F6">
        <w:rPr>
          <w:rFonts w:ascii="Times New Roman" w:hAnsi="Times New Roman" w:cs="Times New Roman"/>
          <w:sz w:val="28"/>
          <w:szCs w:val="28"/>
        </w:rPr>
        <w:t xml:space="preserve"> Cho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đãi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5791085C" w14:textId="77777777" w:rsidR="00BD46F6" w:rsidRPr="00BD46F6" w:rsidRDefault="00BD46F6" w:rsidP="00BD46F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lastRenderedPageBreak/>
        <w:t>Nhận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báo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khuyến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mãi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BD46F6">
        <w:rPr>
          <w:rFonts w:ascii="Times New Roman" w:hAnsi="Times New Roman" w:cs="Times New Roman"/>
          <w:sz w:val="28"/>
          <w:szCs w:val="28"/>
        </w:rPr>
        <w:t xml:space="preserve"> Cung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email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website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"Tin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71FA90F4" w14:textId="77777777" w:rsidR="00BD46F6" w:rsidRPr="00BD46F6" w:rsidRDefault="00BD46F6" w:rsidP="00BD46F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Liên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hệ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hỗ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trợ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BD46F6">
        <w:rPr>
          <w:rFonts w:ascii="Times New Roman" w:hAnsi="Times New Roman" w:cs="Times New Roman"/>
          <w:sz w:val="28"/>
          <w:szCs w:val="28"/>
        </w:rPr>
        <w:t xml:space="preserve"> Cung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email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đội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ngũ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chăm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sóc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3497D12F" w14:textId="77777777" w:rsidR="00BD46F6" w:rsidRPr="00BD46F6" w:rsidRDefault="00BD46F6" w:rsidP="00BD46F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Xem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chương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trình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khuyến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mãi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mã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giảm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giá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BD46F6">
        <w:rPr>
          <w:rFonts w:ascii="Times New Roman" w:hAnsi="Times New Roman" w:cs="Times New Roman"/>
          <w:sz w:val="28"/>
          <w:szCs w:val="28"/>
        </w:rPr>
        <w:t xml:space="preserve"> Các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banner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nhấp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banner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đãi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3F40CB52" w14:textId="77777777" w:rsidR="00BD46F6" w:rsidRPr="00BD46F6" w:rsidRDefault="00BD46F6" w:rsidP="00BD46F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Xem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chính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đổi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trả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bảo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mật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" ở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ty.</w:t>
      </w:r>
    </w:p>
    <w:p w14:paraId="33C4DB10" w14:textId="77777777" w:rsidR="00BD46F6" w:rsidRPr="00BD46F6" w:rsidRDefault="00BD46F6" w:rsidP="00BD46F6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Theo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dõi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mạng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xã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hội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ANTA Việt Nam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xã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Facebook,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Zalo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Instagram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YouTube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2214B939" w14:textId="77777777" w:rsidR="00BD46F6" w:rsidRPr="00BD46F6" w:rsidRDefault="00BD46F6" w:rsidP="007172E2">
      <w:pPr>
        <w:spacing w:line="360" w:lineRule="auto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1.2.2 Các </w:t>
      </w:r>
      <w:proofErr w:type="spellStart"/>
      <w:r w:rsidRPr="00BD46F6">
        <w:rPr>
          <w:rFonts w:ascii="Times New Roman" w:hAnsi="Times New Roman" w:cs="Times New Roman"/>
          <w:b/>
          <w:bCs/>
          <w:color w:val="FF0000"/>
          <w:sz w:val="28"/>
          <w:szCs w:val="28"/>
        </w:rPr>
        <w:t>yêu</w:t>
      </w:r>
      <w:proofErr w:type="spellEnd"/>
      <w:r w:rsidRPr="00BD46F6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color w:val="FF0000"/>
          <w:sz w:val="28"/>
          <w:szCs w:val="28"/>
        </w:rPr>
        <w:t>cầu</w:t>
      </w:r>
      <w:proofErr w:type="spellEnd"/>
      <w:r w:rsidRPr="00BD46F6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phi </w:t>
      </w:r>
      <w:proofErr w:type="spellStart"/>
      <w:r w:rsidRPr="00BD46F6">
        <w:rPr>
          <w:rFonts w:ascii="Times New Roman" w:hAnsi="Times New Roman" w:cs="Times New Roman"/>
          <w:b/>
          <w:bCs/>
          <w:color w:val="FF0000"/>
          <w:sz w:val="28"/>
          <w:szCs w:val="28"/>
        </w:rPr>
        <w:t>chức</w:t>
      </w:r>
      <w:proofErr w:type="spellEnd"/>
      <w:r w:rsidRPr="00BD46F6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color w:val="FF0000"/>
          <w:sz w:val="28"/>
          <w:szCs w:val="28"/>
        </w:rPr>
        <w:t>năng</w:t>
      </w:r>
      <w:proofErr w:type="spellEnd"/>
    </w:p>
    <w:p w14:paraId="10129355" w14:textId="77777777" w:rsidR="00BD46F6" w:rsidRPr="00BD46F6" w:rsidRDefault="00BD46F6" w:rsidP="007172E2">
      <w:p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1. Giao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thân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thiện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dễ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sử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web ANTA Việt Nam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nam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nữ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ràng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Giày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Quần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33AACC44" w14:textId="77777777" w:rsidR="00BD46F6" w:rsidRPr="00BD46F6" w:rsidRDefault="00BD46F6" w:rsidP="007172E2">
      <w:p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2.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Hỗ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trợ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ngôn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ngữ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tiếng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Việt:</w:t>
      </w:r>
      <w:r w:rsidRPr="00BD46F6">
        <w:rPr>
          <w:rFonts w:ascii="Times New Roman" w:hAnsi="Times New Roman" w:cs="Times New Roman"/>
          <w:sz w:val="28"/>
          <w:szCs w:val="28"/>
        </w:rPr>
        <w:t xml:space="preserve"> Trang web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Việt,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3A6B22DF" w14:textId="77777777" w:rsidR="00BD46F6" w:rsidRPr="00BD46F6" w:rsidRDefault="00BD46F6" w:rsidP="007172E2">
      <w:p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3.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Thời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gian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tải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trang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nhanh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giây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nhớ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đệm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thiểu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tệp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3B259A81" w14:textId="77777777" w:rsidR="00BD46F6" w:rsidRPr="00BD46F6" w:rsidRDefault="00BD46F6" w:rsidP="007172E2">
      <w:p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4. Bảo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mật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BD46F6">
        <w:rPr>
          <w:rFonts w:ascii="Times New Roman" w:hAnsi="Times New Roman" w:cs="Times New Roman"/>
          <w:sz w:val="28"/>
          <w:szCs w:val="28"/>
        </w:rPr>
        <w:t xml:space="preserve"> Trang web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vệ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tưởng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vệ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2CA52A5F" w14:textId="77777777" w:rsidR="00BD46F6" w:rsidRPr="00BD46F6" w:rsidRDefault="00BD46F6" w:rsidP="007172E2">
      <w:p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5. Hiển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thị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tốt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trên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mọi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thiết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bị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BD46F6">
        <w:rPr>
          <w:rFonts w:ascii="Times New Roman" w:hAnsi="Times New Roman" w:cs="Times New Roman"/>
          <w:sz w:val="28"/>
          <w:szCs w:val="28"/>
        </w:rPr>
        <w:t xml:space="preserve"> Trang web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(responsive),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quán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57573A61" w14:textId="77777777" w:rsidR="00BD46F6" w:rsidRPr="00BD46F6" w:rsidRDefault="00BD46F6" w:rsidP="007172E2">
      <w:p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6.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Tương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với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nhiều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trình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duyệt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Chrome, Firefox, Safari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Edge,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ngại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48677A19" w14:textId="77777777" w:rsidR="00BD46F6" w:rsidRPr="00BD46F6" w:rsidRDefault="00BD46F6" w:rsidP="007172E2">
      <w:p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7.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Hệ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thống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ổn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ít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gián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đoạn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(uptime)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99,9%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cố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44C3E946" w14:textId="77777777" w:rsidR="00BD46F6" w:rsidRPr="00BD46F6" w:rsidRDefault="00BD46F6" w:rsidP="007172E2">
      <w:p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8.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Hỗ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trợ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SEO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tốt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(SEO)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Google,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tiềm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2AD8F441" w14:textId="77777777" w:rsidR="00BD46F6" w:rsidRPr="00BD46F6" w:rsidRDefault="00BD46F6" w:rsidP="007172E2">
      <w:p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9. Quản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phiên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nhập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30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phút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cường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601F2293" w14:textId="77777777" w:rsidR="00BD46F6" w:rsidRPr="00BD46F6" w:rsidRDefault="00BD46F6" w:rsidP="007172E2">
      <w:pPr>
        <w:rPr>
          <w:rFonts w:ascii="Times New Roman" w:hAnsi="Times New Roman" w:cs="Times New Roman"/>
          <w:sz w:val="28"/>
          <w:szCs w:val="28"/>
        </w:rPr>
      </w:pPr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10.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Dễ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dàng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mở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rộng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bảo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b/>
          <w:bCs/>
          <w:sz w:val="28"/>
          <w:szCs w:val="28"/>
        </w:rPr>
        <w:t>trì</w:t>
      </w:r>
      <w:proofErr w:type="spellEnd"/>
      <w:r w:rsidRPr="00BD46F6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lai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hưởng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D46F6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BD46F6">
        <w:rPr>
          <w:rFonts w:ascii="Times New Roman" w:hAnsi="Times New Roman" w:cs="Times New Roman"/>
          <w:sz w:val="28"/>
          <w:szCs w:val="28"/>
        </w:rPr>
        <w:t>.</w:t>
      </w:r>
    </w:p>
    <w:p w14:paraId="257E4DC0" w14:textId="77777777" w:rsidR="00BD46F6" w:rsidRPr="00BD46F6" w:rsidRDefault="00BD46F6" w:rsidP="007172E2">
      <w:pPr>
        <w:rPr>
          <w:rFonts w:ascii="Times New Roman" w:hAnsi="Times New Roman" w:cs="Times New Roman"/>
          <w:sz w:val="28"/>
          <w:szCs w:val="28"/>
        </w:rPr>
      </w:pPr>
    </w:p>
    <w:p w14:paraId="79798B40" w14:textId="77777777" w:rsidR="00BD46F6" w:rsidRPr="007172E2" w:rsidRDefault="00BD46F6" w:rsidP="007172E2">
      <w:pPr>
        <w:pStyle w:val="ListParagraph"/>
        <w:spacing w:line="360" w:lineRule="auto"/>
        <w:rPr>
          <w:rFonts w:cs="Times New Roman"/>
          <w:b/>
          <w:bCs/>
          <w:color w:val="FF0000"/>
          <w:sz w:val="30"/>
          <w:szCs w:val="30"/>
        </w:rPr>
      </w:pPr>
    </w:p>
    <w:p w14:paraId="46E0018C" w14:textId="77777777" w:rsidR="00BD46F6" w:rsidRPr="007172E2" w:rsidRDefault="00BD46F6" w:rsidP="007172E2">
      <w:pPr>
        <w:spacing w:line="360" w:lineRule="auto"/>
        <w:rPr>
          <w:rFonts w:cs="Times New Roman"/>
          <w:b/>
          <w:bCs/>
          <w:color w:val="FF0000"/>
          <w:sz w:val="30"/>
          <w:szCs w:val="30"/>
        </w:rPr>
      </w:pPr>
    </w:p>
    <w:p w14:paraId="1AA835E6" w14:textId="77777777" w:rsidR="00BD46F6" w:rsidRPr="00222C38" w:rsidRDefault="00BD46F6" w:rsidP="00CD6086">
      <w:pPr>
        <w:rPr>
          <w:rFonts w:ascii="Times New Roman" w:hAnsi="Times New Roman" w:cs="Times New Roman"/>
        </w:rPr>
      </w:pPr>
    </w:p>
    <w:p w14:paraId="3828BABB" w14:textId="29081422" w:rsidR="007F4993" w:rsidRPr="007F4993" w:rsidRDefault="007F4993">
      <w:pPr>
        <w:rPr>
          <w:rFonts w:ascii="Times New Roman" w:hAnsi="Times New Roman" w:cs="Times New Roman"/>
          <w:b/>
          <w:bCs/>
          <w:sz w:val="36"/>
          <w:szCs w:val="36"/>
        </w:rPr>
      </w:pPr>
    </w:p>
    <w:sectPr w:rsidR="007F4993" w:rsidRPr="007F4993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082A73" w14:textId="77777777" w:rsidR="00DA6987" w:rsidRDefault="00DA6987" w:rsidP="00707145">
      <w:pPr>
        <w:spacing w:after="0" w:line="240" w:lineRule="auto"/>
      </w:pPr>
      <w:r>
        <w:separator/>
      </w:r>
    </w:p>
  </w:endnote>
  <w:endnote w:type="continuationSeparator" w:id="0">
    <w:p w14:paraId="0F55F1AB" w14:textId="77777777" w:rsidR="00DA6987" w:rsidRDefault="00DA6987" w:rsidP="00707145">
      <w:pPr>
        <w:spacing w:after="0" w:line="240" w:lineRule="auto"/>
      </w:pPr>
      <w:r>
        <w:continuationSeparator/>
      </w:r>
    </w:p>
  </w:endnote>
  <w:endnote w:type="continuationNotice" w:id="1">
    <w:p w14:paraId="74D1BEDD" w14:textId="77777777" w:rsidR="00DA6987" w:rsidRDefault="00DA698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8EF30E" w14:textId="77777777" w:rsidR="00707145" w:rsidRDefault="0070714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1482F5" w14:textId="77777777" w:rsidR="00707145" w:rsidRDefault="0070714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D2BE58" w14:textId="77777777" w:rsidR="00707145" w:rsidRDefault="0070714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EF7EAD" w14:textId="77777777" w:rsidR="00DA6987" w:rsidRDefault="00DA6987" w:rsidP="00707145">
      <w:pPr>
        <w:spacing w:after="0" w:line="240" w:lineRule="auto"/>
      </w:pPr>
      <w:r>
        <w:separator/>
      </w:r>
    </w:p>
  </w:footnote>
  <w:footnote w:type="continuationSeparator" w:id="0">
    <w:p w14:paraId="76897D75" w14:textId="77777777" w:rsidR="00DA6987" w:rsidRDefault="00DA6987" w:rsidP="00707145">
      <w:pPr>
        <w:spacing w:after="0" w:line="240" w:lineRule="auto"/>
      </w:pPr>
      <w:r>
        <w:continuationSeparator/>
      </w:r>
    </w:p>
  </w:footnote>
  <w:footnote w:type="continuationNotice" w:id="1">
    <w:p w14:paraId="52249017" w14:textId="77777777" w:rsidR="00DA6987" w:rsidRDefault="00DA698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4A3D19" w14:textId="77777777" w:rsidR="00707145" w:rsidRDefault="0070714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8704F7" w14:textId="77777777" w:rsidR="00707145" w:rsidRDefault="0070714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530651" w14:textId="77777777" w:rsidR="00707145" w:rsidRDefault="0070714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097A52"/>
    <w:multiLevelType w:val="multilevel"/>
    <w:tmpl w:val="8D14BAF2"/>
    <w:lvl w:ilvl="0">
      <w:start w:val="2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Calibri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0511A2F"/>
    <w:multiLevelType w:val="multilevel"/>
    <w:tmpl w:val="79540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DA79FD"/>
    <w:multiLevelType w:val="hybridMultilevel"/>
    <w:tmpl w:val="84402B3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252C79"/>
    <w:multiLevelType w:val="multilevel"/>
    <w:tmpl w:val="CA78E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036288"/>
    <w:multiLevelType w:val="multilevel"/>
    <w:tmpl w:val="6DE69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9EF6E7F"/>
    <w:multiLevelType w:val="multilevel"/>
    <w:tmpl w:val="7CE27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B6D311D"/>
    <w:multiLevelType w:val="multilevel"/>
    <w:tmpl w:val="C3D41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C83FF6"/>
    <w:multiLevelType w:val="multilevel"/>
    <w:tmpl w:val="EF96F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056230"/>
    <w:multiLevelType w:val="multilevel"/>
    <w:tmpl w:val="25CEC066"/>
    <w:lvl w:ilvl="0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BE637E"/>
    <w:multiLevelType w:val="multilevel"/>
    <w:tmpl w:val="390E3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EFA7699"/>
    <w:multiLevelType w:val="multilevel"/>
    <w:tmpl w:val="425C1FB6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7E0356"/>
    <w:multiLevelType w:val="multilevel"/>
    <w:tmpl w:val="3C66A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D8C516D"/>
    <w:multiLevelType w:val="multilevel"/>
    <w:tmpl w:val="2D9AB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1E821D4"/>
    <w:multiLevelType w:val="multilevel"/>
    <w:tmpl w:val="DB168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69F7AC7"/>
    <w:multiLevelType w:val="hybridMultilevel"/>
    <w:tmpl w:val="C62614C0"/>
    <w:lvl w:ilvl="0" w:tplc="9DE4B46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2C683D"/>
    <w:multiLevelType w:val="multilevel"/>
    <w:tmpl w:val="89C6F148"/>
    <w:lvl w:ilvl="0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294766"/>
    <w:multiLevelType w:val="multilevel"/>
    <w:tmpl w:val="ADFAD02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42012CD"/>
    <w:multiLevelType w:val="multilevel"/>
    <w:tmpl w:val="E73477A8"/>
    <w:lvl w:ilvl="0">
      <w:start w:val="1"/>
      <w:numFmt w:val="decimal"/>
      <w:lvlText w:val="%1"/>
      <w:lvlJc w:val="left"/>
      <w:pPr>
        <w:ind w:left="672" w:hanging="6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1003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56007BC0"/>
    <w:multiLevelType w:val="multilevel"/>
    <w:tmpl w:val="7FEE4AD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A135165"/>
    <w:multiLevelType w:val="multilevel"/>
    <w:tmpl w:val="CFB61E0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5A6050FC"/>
    <w:multiLevelType w:val="multilevel"/>
    <w:tmpl w:val="179AB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FC42EFC"/>
    <w:multiLevelType w:val="hybridMultilevel"/>
    <w:tmpl w:val="161A2748"/>
    <w:lvl w:ilvl="0" w:tplc="58C8898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2D55062"/>
    <w:multiLevelType w:val="hybridMultilevel"/>
    <w:tmpl w:val="A07E7DD6"/>
    <w:lvl w:ilvl="0" w:tplc="CBBEC26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37D0D86"/>
    <w:multiLevelType w:val="multilevel"/>
    <w:tmpl w:val="170CA832"/>
    <w:lvl w:ilvl="0">
      <w:start w:val="1"/>
      <w:numFmt w:val="decimal"/>
      <w:lvlText w:val="%1"/>
      <w:lvlJc w:val="left"/>
      <w:pPr>
        <w:ind w:left="610" w:hanging="6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4" w15:restartNumberingAfterBreak="0">
    <w:nsid w:val="77E6034F"/>
    <w:multiLevelType w:val="multilevel"/>
    <w:tmpl w:val="3D881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A584855"/>
    <w:multiLevelType w:val="multilevel"/>
    <w:tmpl w:val="7D6E36EA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02272388">
    <w:abstractNumId w:val="21"/>
  </w:num>
  <w:num w:numId="2" w16cid:durableId="1063482932">
    <w:abstractNumId w:val="25"/>
  </w:num>
  <w:num w:numId="3" w16cid:durableId="764500653">
    <w:abstractNumId w:val="5"/>
  </w:num>
  <w:num w:numId="4" w16cid:durableId="1536233961">
    <w:abstractNumId w:val="24"/>
  </w:num>
  <w:num w:numId="5" w16cid:durableId="406613695">
    <w:abstractNumId w:val="16"/>
  </w:num>
  <w:num w:numId="6" w16cid:durableId="1171918040">
    <w:abstractNumId w:val="18"/>
  </w:num>
  <w:num w:numId="7" w16cid:durableId="1096097226">
    <w:abstractNumId w:val="2"/>
  </w:num>
  <w:num w:numId="8" w16cid:durableId="1367564340">
    <w:abstractNumId w:val="22"/>
  </w:num>
  <w:num w:numId="9" w16cid:durableId="1065183150">
    <w:abstractNumId w:val="14"/>
  </w:num>
  <w:num w:numId="10" w16cid:durableId="1540513276">
    <w:abstractNumId w:val="0"/>
  </w:num>
  <w:num w:numId="11" w16cid:durableId="1766270209">
    <w:abstractNumId w:val="8"/>
  </w:num>
  <w:num w:numId="12" w16cid:durableId="806822661">
    <w:abstractNumId w:val="15"/>
  </w:num>
  <w:num w:numId="13" w16cid:durableId="1422332854">
    <w:abstractNumId w:val="9"/>
  </w:num>
  <w:num w:numId="14" w16cid:durableId="776606922">
    <w:abstractNumId w:val="20"/>
  </w:num>
  <w:num w:numId="15" w16cid:durableId="2044330757">
    <w:abstractNumId w:val="7"/>
  </w:num>
  <w:num w:numId="16" w16cid:durableId="1480852357">
    <w:abstractNumId w:val="1"/>
  </w:num>
  <w:num w:numId="17" w16cid:durableId="1144783716">
    <w:abstractNumId w:val="11"/>
  </w:num>
  <w:num w:numId="18" w16cid:durableId="395712790">
    <w:abstractNumId w:val="12"/>
  </w:num>
  <w:num w:numId="19" w16cid:durableId="31153952">
    <w:abstractNumId w:val="3"/>
  </w:num>
  <w:num w:numId="20" w16cid:durableId="249312122">
    <w:abstractNumId w:val="6"/>
  </w:num>
  <w:num w:numId="21" w16cid:durableId="202527454">
    <w:abstractNumId w:val="4"/>
  </w:num>
  <w:num w:numId="22" w16cid:durableId="1474953464">
    <w:abstractNumId w:val="13"/>
  </w:num>
  <w:num w:numId="23" w16cid:durableId="509758071">
    <w:abstractNumId w:val="10"/>
  </w:num>
  <w:num w:numId="24" w16cid:durableId="1902717484">
    <w:abstractNumId w:val="17"/>
  </w:num>
  <w:num w:numId="25" w16cid:durableId="291710534">
    <w:abstractNumId w:val="19"/>
  </w:num>
  <w:num w:numId="26" w16cid:durableId="311101507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083D"/>
    <w:rsid w:val="0001412C"/>
    <w:rsid w:val="000E07C0"/>
    <w:rsid w:val="000E0EA5"/>
    <w:rsid w:val="000E3A54"/>
    <w:rsid w:val="001320F0"/>
    <w:rsid w:val="0015670C"/>
    <w:rsid w:val="00185F1E"/>
    <w:rsid w:val="002739DE"/>
    <w:rsid w:val="0027530E"/>
    <w:rsid w:val="004410EC"/>
    <w:rsid w:val="0049254B"/>
    <w:rsid w:val="004A3A8D"/>
    <w:rsid w:val="004F2249"/>
    <w:rsid w:val="00503460"/>
    <w:rsid w:val="00576BE8"/>
    <w:rsid w:val="00583C7C"/>
    <w:rsid w:val="00672D86"/>
    <w:rsid w:val="00706CB2"/>
    <w:rsid w:val="00707145"/>
    <w:rsid w:val="00735AC5"/>
    <w:rsid w:val="0075103C"/>
    <w:rsid w:val="007F4993"/>
    <w:rsid w:val="008054E5"/>
    <w:rsid w:val="00860A4C"/>
    <w:rsid w:val="008E22CF"/>
    <w:rsid w:val="00915379"/>
    <w:rsid w:val="00916B7A"/>
    <w:rsid w:val="009724F6"/>
    <w:rsid w:val="00981D65"/>
    <w:rsid w:val="009B3847"/>
    <w:rsid w:val="009F0E39"/>
    <w:rsid w:val="00A171CD"/>
    <w:rsid w:val="00AF3135"/>
    <w:rsid w:val="00B40753"/>
    <w:rsid w:val="00B42F77"/>
    <w:rsid w:val="00B90D94"/>
    <w:rsid w:val="00B96A94"/>
    <w:rsid w:val="00BD46F6"/>
    <w:rsid w:val="00C429DC"/>
    <w:rsid w:val="00C604E9"/>
    <w:rsid w:val="00CA2A38"/>
    <w:rsid w:val="00CB6E84"/>
    <w:rsid w:val="00D16AA4"/>
    <w:rsid w:val="00D600AE"/>
    <w:rsid w:val="00D6083D"/>
    <w:rsid w:val="00D721AD"/>
    <w:rsid w:val="00DA6987"/>
    <w:rsid w:val="00E1614F"/>
    <w:rsid w:val="00E244BF"/>
    <w:rsid w:val="00E67341"/>
    <w:rsid w:val="00E7465E"/>
    <w:rsid w:val="00EA062C"/>
    <w:rsid w:val="00F64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F0536"/>
  <w15:chartTrackingRefBased/>
  <w15:docId w15:val="{3E0B3A36-1F98-44F6-981B-4814CC581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083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608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083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08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6083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6083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6083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6083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6083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083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6083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083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083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6083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6083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6083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6083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6083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6083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08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608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608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608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083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6083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6083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6083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6083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6083D"/>
    <w:rPr>
      <w:b/>
      <w:bCs/>
      <w:smallCaps/>
      <w:color w:val="2F5496" w:themeColor="accent1" w:themeShade="BF"/>
      <w:spacing w:val="5"/>
    </w:rPr>
  </w:style>
  <w:style w:type="table" w:customStyle="1" w:styleId="TableGrid1">
    <w:name w:val="Table Grid1"/>
    <w:basedOn w:val="TableNormal"/>
    <w:next w:val="TableGrid"/>
    <w:uiPriority w:val="39"/>
    <w:rsid w:val="00D6083D"/>
    <w:pPr>
      <w:spacing w:after="0" w:line="240" w:lineRule="auto"/>
      <w:jc w:val="center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D608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071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7145"/>
  </w:style>
  <w:style w:type="paragraph" w:styleId="Footer">
    <w:name w:val="footer"/>
    <w:basedOn w:val="Normal"/>
    <w:link w:val="FooterChar"/>
    <w:uiPriority w:val="99"/>
    <w:unhideWhenUsed/>
    <w:rsid w:val="007071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7145"/>
  </w:style>
  <w:style w:type="character" w:styleId="Hyperlink">
    <w:name w:val="Hyperlink"/>
    <w:basedOn w:val="DefaultParagraphFont"/>
    <w:uiPriority w:val="99"/>
    <w:unhideWhenUsed/>
    <w:rsid w:val="0027530E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2753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2753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43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0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0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hyperlink" Target="https://anta.com.vn/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eader" Target="header1.xml"/><Relationship Id="rId48" Type="http://schemas.openxmlformats.org/officeDocument/2006/relationships/footer" Target="footer3.xml"/><Relationship Id="rId8" Type="http://schemas.openxmlformats.org/officeDocument/2006/relationships/hyperlink" Target="https://anta.com.vn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oter" Target="footer2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44</Pages>
  <Words>4854</Words>
  <Characters>27670</Characters>
  <Application>Microsoft Office Word</Application>
  <DocSecurity>0</DocSecurity>
  <Lines>230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Duc Hung</dc:creator>
  <cp:keywords/>
  <dc:description/>
  <cp:lastModifiedBy>tghgfdrte asdsadasd</cp:lastModifiedBy>
  <cp:revision>2</cp:revision>
  <dcterms:created xsi:type="dcterms:W3CDTF">2025-03-18T16:17:00Z</dcterms:created>
  <dcterms:modified xsi:type="dcterms:W3CDTF">2025-03-18T16:17:00Z</dcterms:modified>
</cp:coreProperties>
</file>